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3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119"/>
        <w:gridCol w:w="4239"/>
        <w:gridCol w:w="2281"/>
        <w:gridCol w:w="1843"/>
        <w:gridCol w:w="2126"/>
        <w:gridCol w:w="1843"/>
        <w:gridCol w:w="2120"/>
        <w:gridCol w:w="1890"/>
        <w:gridCol w:w="1890"/>
      </w:tblGrid>
      <w:tr w:rsidR="00756B36" w:rsidRPr="00756B36" w14:paraId="12419FE8" w14:textId="77777777" w:rsidTr="00892434">
        <w:trPr>
          <w:gridAfter w:val="3"/>
          <w:wAfter w:w="5900" w:type="dxa"/>
          <w:trHeight w:val="375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8DED7C" w14:textId="6AF27413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FUNCŢIILE DE CONDUCERE DIN</w:t>
            </w:r>
          </w:p>
          <w:p w14:paraId="02DCAF01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DIRECŢIA DE INVESTIGARE A INFRACŢIUNILOR DE CRIMINALITATE ORGANIZATĂ ŞI TERORISM</w:t>
            </w:r>
          </w:p>
          <w:p w14:paraId="67325DB4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373A3908" w14:textId="77777777" w:rsidTr="00892434">
        <w:trPr>
          <w:gridAfter w:val="3"/>
          <w:wAfter w:w="5900" w:type="dxa"/>
          <w:trHeight w:val="113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A045C5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Denumirea</w:t>
            </w:r>
          </w:p>
          <w:p w14:paraId="71A18323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funcţiei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0B732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Numele şi prenumele</w:t>
            </w:r>
          </w:p>
          <w:p w14:paraId="53F0DF24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procurorului care ocupă</w:t>
            </w:r>
          </w:p>
          <w:p w14:paraId="5AAD4A15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funcţia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FFF7F2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Data numirii/delgării în</w:t>
            </w:r>
          </w:p>
          <w:p w14:paraId="2AD7E378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funcţia de conducere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434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Data expirării mandatului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85FC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Actul de numire/hotărâre de 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0C5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Parchetul de la care provine</w:t>
            </w:r>
          </w:p>
        </w:tc>
      </w:tr>
      <w:tr w:rsidR="00756B36" w:rsidRPr="00756B36" w14:paraId="53F7EBB0" w14:textId="77777777" w:rsidTr="00892434">
        <w:trPr>
          <w:gridAfter w:val="3"/>
          <w:wAfter w:w="5900" w:type="dxa"/>
          <w:trHeight w:val="61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AABB4D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</w:t>
            </w:r>
          </w:p>
          <w:p w14:paraId="63E0592E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direcţie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A1C3E" w14:textId="3CFAF613" w:rsidR="002C64E0" w:rsidRPr="00756B36" w:rsidRDefault="002D44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MIRON CODRIN HORAȚIU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AA4AE4" w14:textId="596958FC" w:rsidR="002C64E0" w:rsidRPr="00756B36" w:rsidRDefault="002D44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FAE6" w14:textId="1C0EDEDF" w:rsidR="002C64E0" w:rsidRPr="00756B36" w:rsidRDefault="002D44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11CE0" w14:textId="06C7D775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Decret nr.</w:t>
            </w:r>
            <w:r w:rsidR="002D445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221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</w:t>
            </w:r>
            <w:r w:rsidR="002D445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08.04.2026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969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42E86EBA" w14:textId="77777777" w:rsidTr="00892434">
        <w:trPr>
          <w:gridAfter w:val="3"/>
          <w:wAfter w:w="5900" w:type="dxa"/>
          <w:trHeight w:val="5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1992EE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adjunct</w:t>
            </w:r>
          </w:p>
          <w:p w14:paraId="1526A60E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direcţie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D28A7" w14:textId="7564550B" w:rsidR="002C64E0" w:rsidRPr="00756B36" w:rsidRDefault="00365B2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FLORENȚA ALEX FLORIN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CD3FAC" w14:textId="3588F504" w:rsidR="002C64E0" w:rsidRPr="00756B36" w:rsidRDefault="00365B2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7B61" w14:textId="1B2F4345" w:rsidR="002C64E0" w:rsidRPr="00756B36" w:rsidRDefault="00365B2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2688" w14:textId="60EC338C" w:rsidR="002C64E0" w:rsidRPr="00756B36" w:rsidRDefault="00365B2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Decret nr. 225/08/04/2026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17A2" w14:textId="18F95F28" w:rsidR="002C64E0" w:rsidRPr="00756B36" w:rsidRDefault="00365B2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</w:tc>
      </w:tr>
      <w:tr w:rsidR="00756B36" w:rsidRPr="00756B36" w14:paraId="235F9BB8" w14:textId="77777777" w:rsidTr="00892434">
        <w:trPr>
          <w:gridAfter w:val="3"/>
          <w:wAfter w:w="5900" w:type="dxa"/>
          <w:trHeight w:val="50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ECBD58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adjunct</w:t>
            </w:r>
          </w:p>
          <w:p w14:paraId="3A28C8C3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direcţie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3AB3A" w14:textId="77777777" w:rsidR="002C64E0" w:rsidRDefault="000648F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49AABAFA" w14:textId="09495739" w:rsidR="000648FD" w:rsidRPr="00756B36" w:rsidRDefault="000648F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 NEGULESCU MIHAI RĂZVAN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D3F65E" w14:textId="19B84686" w:rsidR="002C64E0" w:rsidRPr="00756B36" w:rsidRDefault="000648F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01.07.2026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3D0E" w14:textId="4D7649C9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AC27B" w14:textId="77777777" w:rsidR="002C64E0" w:rsidRDefault="000648F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 488/2026</w:t>
            </w:r>
          </w:p>
          <w:p w14:paraId="3AF611CF" w14:textId="03568B2A" w:rsidR="000648FD" w:rsidRPr="00756B36" w:rsidRDefault="000648F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163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5CBE35E" w14:textId="77777777" w:rsidTr="00892434">
        <w:trPr>
          <w:gridAfter w:val="3"/>
          <w:wAfter w:w="5900" w:type="dxa"/>
          <w:trHeight w:val="420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E5A3DC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Secţia de combatere a criminalităţii organizate</w:t>
            </w:r>
          </w:p>
        </w:tc>
      </w:tr>
      <w:tr w:rsidR="00756B36" w:rsidRPr="00756B36" w14:paraId="7DFFAE91" w14:textId="77777777" w:rsidTr="00892434">
        <w:trPr>
          <w:gridAfter w:val="3"/>
          <w:wAfter w:w="5900" w:type="dxa"/>
          <w:trHeight w:val="5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DE930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BFD9D" w14:textId="0DF05A78" w:rsidR="002C64E0" w:rsidRPr="00756B36" w:rsidRDefault="007A41C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TODORAN ADRIAN PETRE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FD4A19" w14:textId="11EA16C3" w:rsidR="002C64E0" w:rsidRPr="00756B36" w:rsidRDefault="007A41C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04.01.2024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87A9" w14:textId="3D280992" w:rsidR="002C64E0" w:rsidRPr="00756B36" w:rsidRDefault="007A41C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04.01.2027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12B80" w14:textId="1E1EC55D" w:rsidR="002C64E0" w:rsidRPr="00756B36" w:rsidRDefault="007A41C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DECRET NR. 10.04.01.2024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7D7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615CD9" w:rsidRPr="00615CD9" w14:paraId="557A6A19" w14:textId="77777777" w:rsidTr="00892434">
        <w:trPr>
          <w:gridAfter w:val="3"/>
          <w:wAfter w:w="5900" w:type="dxa"/>
          <w:trHeight w:val="5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D8F24E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adjunct  secţie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46E08" w14:textId="5C32903B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CORNEA GIANINA NICOLETA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8DFE9F" w14:textId="6876057D" w:rsidR="002C64E0" w:rsidRPr="002B2412" w:rsidRDefault="00F42ED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04.03.2026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122B" w14:textId="0A9376FF" w:rsidR="002C64E0" w:rsidRPr="002B2412" w:rsidRDefault="00F42ED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04.03.2029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A9B79" w14:textId="08BC0F35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F42ED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141</w:t>
            </w:r>
            <w:r w:rsidR="002B2412"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F42ED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48BBF7ED" w14:textId="31A017F5" w:rsidR="002F24DA" w:rsidRPr="002B2412" w:rsidRDefault="002F24D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261F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615CD9" w:rsidRPr="00615CD9" w14:paraId="43EBC04B" w14:textId="77777777" w:rsidTr="00892434">
        <w:trPr>
          <w:gridAfter w:val="3"/>
          <w:wAfter w:w="5900" w:type="dxa"/>
          <w:trHeight w:val="50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451E38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criminalităţii organizate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51BB6" w14:textId="49122EED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NEGULESCU ALEXANDRA RALUCA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251F5D" w14:textId="32F3A9CC" w:rsidR="002C64E0" w:rsidRPr="002B2412" w:rsidRDefault="00A544A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EB35" w14:textId="2DFBE1AE" w:rsidR="002C64E0" w:rsidRPr="002B2412" w:rsidRDefault="00A544A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01.04.2029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C217A" w14:textId="394CDA8C" w:rsidR="002F24DA" w:rsidRPr="002B2412" w:rsidRDefault="002C64E0" w:rsidP="00A54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HSCM nr. </w:t>
            </w:r>
            <w:r w:rsidR="00A544A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228/2026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1B44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D4847B8" w14:textId="77777777" w:rsidTr="00892434">
        <w:trPr>
          <w:gridAfter w:val="3"/>
          <w:wAfter w:w="5900" w:type="dxa"/>
          <w:trHeight w:val="50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3CC6C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criminalităţii economico-financiare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194DC" w14:textId="3E025B1F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MILITARU GEORGE – COSMIN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D87EFB" w14:textId="3DB3AD01" w:rsidR="002C64E0" w:rsidRPr="00756B36" w:rsidRDefault="0078014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52D4" w14:textId="6A40E13B" w:rsidR="002C64E0" w:rsidRPr="00756B36" w:rsidRDefault="0078014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01.02.2028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25B38" w14:textId="49FCCCD3" w:rsidR="00C0218B" w:rsidRPr="00756B36" w:rsidRDefault="002C64E0" w:rsidP="0078014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78014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311/2025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42C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5ECFB6E5" w14:textId="77777777" w:rsidTr="00892434">
        <w:trPr>
          <w:gridAfter w:val="3"/>
          <w:wAfter w:w="5900" w:type="dxa"/>
          <w:trHeight w:val="50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F45AF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traficului de persoane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2E97C" w14:textId="3FEA13D0" w:rsidR="002C64E0" w:rsidRPr="00756B36" w:rsidRDefault="00B0271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PROFIRA CEZAR PETRICĂ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D40A86" w14:textId="113FCD47" w:rsidR="002C64E0" w:rsidRPr="00756B36" w:rsidRDefault="00761D5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6D4D" w14:textId="1CD7406F" w:rsidR="002C64E0" w:rsidRPr="00756B36" w:rsidRDefault="00761D5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B0CEF" w14:textId="77B31344" w:rsidR="002C64E0" w:rsidRDefault="00B0271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761D5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286/2025</w:t>
            </w:r>
          </w:p>
          <w:p w14:paraId="20020CC6" w14:textId="08CF956E" w:rsidR="007966F5" w:rsidRPr="00756B36" w:rsidRDefault="007966F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CDB1" w14:textId="0E2546AA" w:rsidR="002C64E0" w:rsidRPr="00756B36" w:rsidRDefault="00B0271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</w:t>
            </w:r>
          </w:p>
        </w:tc>
      </w:tr>
      <w:tr w:rsidR="00756B36" w:rsidRPr="00756B36" w14:paraId="147E961C" w14:textId="77777777" w:rsidTr="00892434">
        <w:trPr>
          <w:gridAfter w:val="3"/>
          <w:wAfter w:w="5900" w:type="dxa"/>
          <w:trHeight w:val="375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A866DA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Secţia de combatere a traficului de droguri</w:t>
            </w:r>
          </w:p>
        </w:tc>
      </w:tr>
      <w:tr w:rsidR="00756B36" w:rsidRPr="00756B36" w14:paraId="12B4B5FF" w14:textId="77777777" w:rsidTr="00892434">
        <w:trPr>
          <w:gridAfter w:val="3"/>
          <w:wAfter w:w="5900" w:type="dxa"/>
          <w:trHeight w:val="4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516CA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Procuror şef secţie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1AA7E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</w:t>
            </w:r>
          </w:p>
          <w:p w14:paraId="680EC214" w14:textId="55BBE361" w:rsidR="00E706FF" w:rsidRPr="00756B36" w:rsidRDefault="00E706F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Delegată ALBANI IOANA BOGDANA</w:t>
            </w:r>
          </w:p>
          <w:p w14:paraId="69C19975" w14:textId="58444D33" w:rsidR="0075644D" w:rsidRPr="00756B36" w:rsidRDefault="0075644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28FB17" w14:textId="15ED4B86" w:rsidR="002C64E0" w:rsidRPr="00756B36" w:rsidRDefault="00E706F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10.06.2026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762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8C4BB" w14:textId="77777777" w:rsidR="00AB65FD" w:rsidRDefault="00E706F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396/2026</w:t>
            </w:r>
          </w:p>
          <w:p w14:paraId="1C036781" w14:textId="41991E82" w:rsidR="00E706FF" w:rsidRPr="00756B36" w:rsidRDefault="00E706F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7A75" w14:textId="2B0A73B1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50BB0D79" w14:textId="77777777" w:rsidTr="00892434">
        <w:trPr>
          <w:gridAfter w:val="3"/>
          <w:wAfter w:w="5900" w:type="dxa"/>
          <w:trHeight w:val="47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B6A2C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adjunct secţie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3790" w14:textId="7AAD84B5" w:rsidR="00C37DEC" w:rsidRPr="00756B36" w:rsidRDefault="005A10F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SACHE ADRIANA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B065C7" w14:textId="236EE494" w:rsidR="00C37DEC" w:rsidRPr="00756B36" w:rsidRDefault="00C37DE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  <w:r w:rsidR="005A10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.04.202</w:t>
            </w:r>
            <w:r w:rsidR="005A10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74A9" w14:textId="0D0DB54E" w:rsidR="002C64E0" w:rsidRPr="00756B36" w:rsidRDefault="005A10F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22.04.2029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28741" w14:textId="39ECF3A2" w:rsidR="00380075" w:rsidRDefault="00380075" w:rsidP="003800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5A10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5A10F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07B14A7E" w14:textId="524B6691" w:rsidR="00380075" w:rsidRPr="00756B36" w:rsidRDefault="00380075" w:rsidP="003800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881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60115A66" w14:textId="334F2D62" w:rsidR="00C37DEC" w:rsidRPr="00756B36" w:rsidRDefault="00C37DE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  <w:p w14:paraId="1FBA7F8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6DE22E77" w14:textId="77777777" w:rsidTr="00892434">
        <w:trPr>
          <w:gridAfter w:val="3"/>
          <w:wAfter w:w="5900" w:type="dxa"/>
          <w:trHeight w:val="1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00B3F9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traficului intern de droguri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52934" w14:textId="5B4B1A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ANDREI ANETA-VIOLETA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0A9041" w14:textId="43D8DC4D" w:rsidR="002C64E0" w:rsidRPr="00756B36" w:rsidRDefault="001120F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11.10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B15A" w14:textId="498EFED5" w:rsidR="002C64E0" w:rsidRPr="00756B36" w:rsidRDefault="001120F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11.10.2026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CBC2F" w14:textId="24BAF03C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1120F6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1204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/2023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45E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305691E3" w14:textId="77777777" w:rsidTr="00892434">
        <w:trPr>
          <w:gridAfter w:val="3"/>
          <w:wAfter w:w="5900" w:type="dxa"/>
          <w:trHeight w:val="62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1D87F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traficului transfrontalier de droguri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B906" w14:textId="1FF4668F" w:rsidR="0099000B" w:rsidRPr="00756B36" w:rsidRDefault="009900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SCHMIDT-HĂINEALĂ OANA-ANDREEA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24D2ED" w14:textId="4A0F3208" w:rsidR="0099000B" w:rsidRPr="00756B36" w:rsidRDefault="00761D5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AD54" w14:textId="0DC51C7A" w:rsidR="002C64E0" w:rsidRPr="00756B36" w:rsidRDefault="00761D5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3C6F3" w14:textId="7946CF57" w:rsidR="0099000B" w:rsidRPr="00756B36" w:rsidRDefault="009900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761D5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285/2025</w:t>
            </w:r>
          </w:p>
          <w:p w14:paraId="7DCBCCA4" w14:textId="5DE22ED6" w:rsidR="00082AE6" w:rsidRDefault="00082AE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64526A8C" w14:textId="34B24AB6" w:rsidR="00380075" w:rsidRPr="00756B36" w:rsidRDefault="0038007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6070" w14:textId="3C19CB0B" w:rsidR="0099000B" w:rsidRPr="00756B36" w:rsidRDefault="009900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28B7255E" w14:textId="77777777" w:rsidTr="00892434">
        <w:trPr>
          <w:gridAfter w:val="3"/>
          <w:wAfter w:w="5900" w:type="dxa"/>
          <w:trHeight w:val="62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54EDB3" w14:textId="7AB17A13" w:rsidR="00BB1FF4" w:rsidRPr="00756B36" w:rsidRDefault="00BB1FF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șef al Serviciului de combatere a traficului stradal de droguri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FCF9C" w14:textId="7D5DB30E" w:rsidR="00BB1FF4" w:rsidRPr="00756B36" w:rsidRDefault="00BB1FF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ALBANI IOANA-BOGDANA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3C5682" w14:textId="34CE88B3" w:rsidR="00BB1FF4" w:rsidRPr="00756B36" w:rsidRDefault="001B2EC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93F6" w14:textId="51E2581A" w:rsidR="00BB1FF4" w:rsidRPr="00756B36" w:rsidRDefault="001B2EC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2FB9C" w14:textId="669A01FA" w:rsidR="00BB1FF4" w:rsidRPr="00756B36" w:rsidRDefault="00BB1FF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1B2EC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283/2025</w:t>
            </w:r>
          </w:p>
          <w:p w14:paraId="676C434B" w14:textId="735AAF30" w:rsidR="00F73FFB" w:rsidRPr="00756B36" w:rsidRDefault="00F73FF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88E9" w14:textId="6FB3ACCA" w:rsidR="00BB1FF4" w:rsidRPr="00756B36" w:rsidRDefault="00BB1FF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C3A7F74" w14:textId="77777777" w:rsidTr="00892434">
        <w:trPr>
          <w:gridAfter w:val="3"/>
          <w:wAfter w:w="5900" w:type="dxa"/>
          <w:trHeight w:val="449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278C35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Secţia de combatere a infracţiunilor de terorism şi a criminalităţii informatice</w:t>
            </w:r>
          </w:p>
        </w:tc>
      </w:tr>
      <w:tr w:rsidR="00756B36" w:rsidRPr="00756B36" w14:paraId="3F3F609B" w14:textId="77777777" w:rsidTr="00892434">
        <w:trPr>
          <w:gridAfter w:val="3"/>
          <w:wAfter w:w="5900" w:type="dxa"/>
          <w:trHeight w:val="5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3879C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03745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</w:t>
            </w:r>
          </w:p>
          <w:p w14:paraId="0B047D7F" w14:textId="7FB32E58" w:rsidR="00511A5A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 MARCU IONUȚ</w:t>
            </w:r>
          </w:p>
          <w:p w14:paraId="70A5A6A1" w14:textId="152384D2" w:rsidR="0075644D" w:rsidRPr="00756B36" w:rsidRDefault="0075644D" w:rsidP="00E551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F663C1" w14:textId="108F4B11" w:rsidR="002C64E0" w:rsidRPr="00756B36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10.06.2026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A0EF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E2595" w14:textId="77777777" w:rsidR="00511A5A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397/2026</w:t>
            </w:r>
          </w:p>
          <w:p w14:paraId="72F39EAD" w14:textId="62EEB4AA" w:rsidR="00971F6C" w:rsidRPr="00756B36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  <w:r w:rsidR="00971F6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5959" w14:textId="37D4B7C3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1475FE" w:rsidRPr="001475FE" w14:paraId="36FDE2E9" w14:textId="77777777" w:rsidTr="00892434">
        <w:trPr>
          <w:gridAfter w:val="3"/>
          <w:wAfter w:w="5900" w:type="dxa"/>
          <w:trHeight w:val="5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69F9C4" w14:textId="77777777" w:rsidR="002C64E0" w:rsidRPr="001475FE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1475F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adjunct secţie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FBDC6" w14:textId="1048D38D" w:rsidR="00B65666" w:rsidRPr="001475FE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MARCU IONUȚ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405296" w14:textId="65869C90" w:rsidR="00B65666" w:rsidRPr="001475FE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15.05.2026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0F6D" w14:textId="342D3F38" w:rsidR="002C64E0" w:rsidRPr="001475FE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15.05.2029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56E4A" w14:textId="14EF0752" w:rsidR="00971F6C" w:rsidRPr="001475FE" w:rsidRDefault="00971F6C" w:rsidP="00E551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1475F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E551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315/2026</w:t>
            </w:r>
            <w:r w:rsidRPr="001475F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CE5F" w14:textId="77777777" w:rsidR="002C64E0" w:rsidRPr="001475FE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1475F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5DFD3A7A" w14:textId="77777777" w:rsidTr="00892434">
        <w:trPr>
          <w:gridAfter w:val="3"/>
          <w:wAfter w:w="5900" w:type="dxa"/>
          <w:trHeight w:val="5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F6DAA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infracţiunilor de terorism şi a celor contra securităţii naţionale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F7350" w14:textId="1FCDA9BE" w:rsidR="002C64E0" w:rsidRPr="00756B36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67AFD0" w14:textId="49D85DCB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79AF" w14:textId="3E2507FA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8EE1E" w14:textId="0927146E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A993" w14:textId="28AC6919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3CC70591" w14:textId="77777777" w:rsidTr="00892434">
        <w:trPr>
          <w:gridAfter w:val="3"/>
          <w:wAfter w:w="5900" w:type="dxa"/>
          <w:trHeight w:val="5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B93E8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Serviciului de combatere a criminalităţii informatice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F88B9" w14:textId="3CB77B5B" w:rsidR="00B65666" w:rsidRPr="00756B36" w:rsidRDefault="00E55195" w:rsidP="00E551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MIHAI VALENTIN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4CDAFA" w14:textId="0C930FDD" w:rsidR="00B65666" w:rsidRPr="00756B36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15.05.2026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8461" w14:textId="2DAFE9E6" w:rsidR="002C64E0" w:rsidRPr="00756B36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15.05.2029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20FA7" w14:textId="2CFE9EBE" w:rsidR="00971F6C" w:rsidRDefault="00971F6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75D87C17" w14:textId="403E14B0" w:rsidR="00971F6C" w:rsidRPr="00756B36" w:rsidRDefault="00E551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316/2026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6C0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7DC0A4F" w14:textId="77777777" w:rsidTr="00892434">
        <w:trPr>
          <w:gridAfter w:val="3"/>
          <w:wAfter w:w="5900" w:type="dxa"/>
          <w:trHeight w:val="557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5328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Serviciul Judiciar</w:t>
            </w:r>
          </w:p>
        </w:tc>
      </w:tr>
      <w:tr w:rsidR="00756B36" w:rsidRPr="00756B36" w14:paraId="483B0FF9" w14:textId="77777777" w:rsidTr="00892434">
        <w:trPr>
          <w:gridAfter w:val="3"/>
          <w:wAfter w:w="5900" w:type="dxa"/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845E4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3CCE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 </w:t>
            </w:r>
          </w:p>
          <w:p w14:paraId="61CA3F8A" w14:textId="77777777" w:rsidR="0075644D" w:rsidRDefault="0075644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 GÎDEA SĂNDUȚU IULIAN</w:t>
            </w:r>
          </w:p>
          <w:p w14:paraId="24229581" w14:textId="0F24DD2A" w:rsidR="00511A5A" w:rsidRPr="00756B36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delegată CRĂCIUNESCU NARCISA ANCA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A0E928" w14:textId="77777777" w:rsidR="002C64E0" w:rsidRDefault="0075644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13.12.202</w:t>
            </w:r>
            <w:r w:rsidR="00DF149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  <w:p w14:paraId="5DCE2E0F" w14:textId="1A989DA9" w:rsidR="00511A5A" w:rsidRPr="00756B36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15.06.2026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D821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4D185" w14:textId="1C1F4691" w:rsidR="00FD4F42" w:rsidRPr="00756B36" w:rsidRDefault="00FD4F4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 </w:t>
            </w:r>
            <w:r w:rsidR="00C84F0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1109</w:t>
            </w:r>
            <w:r w:rsidR="005E508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/2025</w:t>
            </w:r>
          </w:p>
          <w:p w14:paraId="4D905054" w14:textId="77777777" w:rsidR="00FD4F42" w:rsidRDefault="00FD4F4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  <w:p w14:paraId="2CF5C2EC" w14:textId="77777777" w:rsidR="00511A5A" w:rsidRDefault="00511A5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398/2026</w:t>
            </w:r>
          </w:p>
          <w:p w14:paraId="5F754C4B" w14:textId="085D44DE" w:rsidR="00511A5A" w:rsidRPr="00756B36" w:rsidRDefault="00054EF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BF13" w14:textId="5C2DA829" w:rsidR="002C64E0" w:rsidRPr="00756B36" w:rsidRDefault="0075644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</w:t>
            </w:r>
          </w:p>
        </w:tc>
      </w:tr>
      <w:tr w:rsidR="00756B36" w:rsidRPr="00756B36" w14:paraId="6EDA0B78" w14:textId="77777777" w:rsidTr="00892434">
        <w:trPr>
          <w:gridAfter w:val="3"/>
          <w:wAfter w:w="5900" w:type="dxa"/>
          <w:trHeight w:val="557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95A8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Serviciul de cooperare,  reprezentare şi asistenţă judiciară internaţională</w:t>
            </w:r>
          </w:p>
        </w:tc>
      </w:tr>
      <w:tr w:rsidR="00756B36" w:rsidRPr="00756B36" w14:paraId="7DF58A98" w14:textId="77777777" w:rsidTr="00892434">
        <w:trPr>
          <w:gridAfter w:val="3"/>
          <w:wAfter w:w="5900" w:type="dxa"/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F6F8B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B97A" w14:textId="0CF7D526" w:rsidR="00C5759F" w:rsidRPr="00756B36" w:rsidRDefault="00C5759F" w:rsidP="00892434">
            <w:pPr>
              <w:tabs>
                <w:tab w:val="left" w:pos="162"/>
                <w:tab w:val="left" w:pos="342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CEH LAURA-FELICIA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6B5DFA" w14:textId="68875D14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</w:t>
            </w:r>
            <w:r w:rsidR="00A7013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06.2025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25CC" w14:textId="3ACE4BA3" w:rsidR="002C64E0" w:rsidRPr="00756B36" w:rsidRDefault="00A7013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01.06.2028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3E51E" w14:textId="471C0730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</w:t>
            </w:r>
            <w:r w:rsidR="00A7013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327</w:t>
            </w:r>
            <w:r w:rsidR="00C5759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A7013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  <w:p w14:paraId="794979D9" w14:textId="77777777" w:rsidR="002C64E0" w:rsidRPr="00756B36" w:rsidRDefault="002C64E0" w:rsidP="00A701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84C1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94346B3" w14:textId="77777777" w:rsidTr="00892434">
        <w:trPr>
          <w:gridAfter w:val="3"/>
          <w:wAfter w:w="5900" w:type="dxa"/>
          <w:trHeight w:val="557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E90C" w14:textId="6EA330BF" w:rsidR="002C64E0" w:rsidRPr="00756B36" w:rsidRDefault="00B44027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Serviciul</w:t>
            </w:r>
            <w:r w:rsidR="002C64E0"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pentru coordonarea activităţilor tehnice de specialitate</w:t>
            </w: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, de analiză a informațiilor și de investigații financiare</w:t>
            </w:r>
          </w:p>
        </w:tc>
      </w:tr>
      <w:tr w:rsidR="00756B36" w:rsidRPr="00756B36" w14:paraId="54E08F41" w14:textId="77777777" w:rsidTr="00892434">
        <w:trPr>
          <w:trHeight w:val="67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FC3CF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birou</w:t>
            </w:r>
          </w:p>
        </w:tc>
        <w:tc>
          <w:tcPr>
            <w:tcW w:w="4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B6D7A" w14:textId="6F324A46" w:rsidR="00B44027" w:rsidRPr="00756B36" w:rsidRDefault="00B4402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ILIESCU IONEL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3BF6F" w14:textId="30BBA20E" w:rsidR="002C64E0" w:rsidRPr="00756B36" w:rsidRDefault="008F6E8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3BE31" w14:textId="71ED34BD" w:rsidR="002C64E0" w:rsidRPr="00756B36" w:rsidRDefault="008F6E8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7864" w14:textId="2EA3830D" w:rsidR="002C64E0" w:rsidRPr="00756B36" w:rsidRDefault="00B4402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8F6E8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284/2025</w:t>
            </w:r>
          </w:p>
          <w:p w14:paraId="539458D5" w14:textId="340D3B96" w:rsidR="002616C1" w:rsidRPr="00756B36" w:rsidRDefault="002616C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C6F5" w14:textId="650427B9" w:rsidR="002C64E0" w:rsidRPr="00756B36" w:rsidRDefault="00B44027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  <w:tc>
          <w:tcPr>
            <w:tcW w:w="2120" w:type="dxa"/>
            <w:vMerge w:val="restart"/>
            <w:tcBorders>
              <w:left w:val="single" w:sz="4" w:space="0" w:color="auto"/>
            </w:tcBorders>
            <w:vAlign w:val="bottom"/>
          </w:tcPr>
          <w:p w14:paraId="6D7D8E33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C53BA2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8D6822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211E1E0D" w14:textId="77777777" w:rsidTr="00892434"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A594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E6F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A25F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F957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6EE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385D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</w:tcBorders>
            <w:vAlign w:val="bottom"/>
          </w:tcPr>
          <w:p w14:paraId="0AD41F88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06CA4C6C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19E27E90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3C0144C0" w14:textId="77777777" w:rsidTr="00892434">
        <w:trPr>
          <w:gridAfter w:val="3"/>
          <w:wAfter w:w="5900" w:type="dxa"/>
          <w:trHeight w:val="557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93FE" w14:textId="25B79F83" w:rsidR="002C64E0" w:rsidRPr="00756B36" w:rsidRDefault="00213D5C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Serviciul</w:t>
            </w:r>
            <w:r w:rsidR="002C64E0"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tehnic şi de criminalistică</w:t>
            </w:r>
          </w:p>
        </w:tc>
      </w:tr>
      <w:tr w:rsidR="00756B36" w:rsidRPr="00756B36" w14:paraId="03C5A3AE" w14:textId="77777777" w:rsidTr="00892434">
        <w:trPr>
          <w:gridAfter w:val="3"/>
          <w:wAfter w:w="5900" w:type="dxa"/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B74C8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birou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065AE" w14:textId="21230E48" w:rsidR="002C64E0" w:rsidRPr="00756B36" w:rsidRDefault="007A6EA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BUNDUC MARIAN CĂTĂLIN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49C7B6" w14:textId="5DACE0F9" w:rsidR="002C64E0" w:rsidRPr="00756B36" w:rsidRDefault="002D162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6290" w14:textId="6DC75D26" w:rsidR="002C64E0" w:rsidRPr="00756B36" w:rsidRDefault="002D162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22DD8" w14:textId="37F585F8" w:rsidR="00213D5C" w:rsidRPr="00756B36" w:rsidRDefault="002C64E0" w:rsidP="00213D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2D162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282/2025</w:t>
            </w:r>
          </w:p>
          <w:p w14:paraId="36F51929" w14:textId="144D7158" w:rsidR="009B6BC2" w:rsidRPr="00756B36" w:rsidRDefault="009B6BC2" w:rsidP="00213D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147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35A6A04D" w14:textId="77777777" w:rsidTr="00892434">
        <w:trPr>
          <w:gridAfter w:val="3"/>
          <w:wAfter w:w="5900" w:type="dxa"/>
          <w:trHeight w:val="557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FA64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Serviciul de resurse umane</w:t>
            </w:r>
          </w:p>
        </w:tc>
      </w:tr>
      <w:tr w:rsidR="00D117A1" w:rsidRPr="00D117A1" w14:paraId="0C4CFBA1" w14:textId="77777777" w:rsidTr="00892434">
        <w:trPr>
          <w:gridAfter w:val="3"/>
          <w:wAfter w:w="5900" w:type="dxa"/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6078DF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5A9D0" w14:textId="6634BE2A" w:rsidR="00381EA9" w:rsidRPr="00D117A1" w:rsidRDefault="00381EA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1409E71E" w14:textId="00631392" w:rsidR="002C64E0" w:rsidRPr="00D117A1" w:rsidRDefault="00381EA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Delegată </w:t>
            </w:r>
            <w:r w:rsidR="002C64E0"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ENACHE MIHAELA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F43726" w14:textId="0077CB3C" w:rsidR="002C64E0" w:rsidRPr="00D117A1" w:rsidRDefault="006B75E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08.0</w:t>
            </w:r>
            <w:r w:rsidR="00100AC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910F" w14:textId="1DFD25D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88AAB" w14:textId="2FEBDA92" w:rsidR="00F034EA" w:rsidRPr="00D117A1" w:rsidRDefault="00F034E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100AC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514</w:t>
            </w: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6B75E1"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3D3E7146" w14:textId="397C28A2" w:rsidR="00F034EA" w:rsidRPr="00D117A1" w:rsidRDefault="00F034E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  <w:p w14:paraId="5D935101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8EC4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466A1B3E" w14:textId="77777777" w:rsidTr="00892434">
        <w:trPr>
          <w:gridAfter w:val="3"/>
          <w:wAfter w:w="5900" w:type="dxa"/>
          <w:trHeight w:val="375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FDE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Serviciul de informaţii clasificate</w:t>
            </w:r>
          </w:p>
          <w:p w14:paraId="30E1183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032B7A4E" w14:textId="77777777" w:rsidTr="00892434">
        <w:trPr>
          <w:gridAfter w:val="3"/>
          <w:wAfter w:w="5900" w:type="dxa"/>
          <w:trHeight w:val="6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A4030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61E9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</w:t>
            </w:r>
          </w:p>
          <w:p w14:paraId="0214CD6F" w14:textId="073505AC" w:rsidR="0099000B" w:rsidRPr="00756B36" w:rsidRDefault="009900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19BD1D" w14:textId="182754C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FEA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EBDB6" w14:textId="37EC2019" w:rsidR="0099000B" w:rsidRPr="00756B36" w:rsidRDefault="009900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D5EB" w14:textId="789835B2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3041C378" w14:textId="77777777" w:rsidTr="00892434">
        <w:trPr>
          <w:gridAfter w:val="3"/>
          <w:wAfter w:w="5900" w:type="dxa"/>
          <w:trHeight w:val="688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FC55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Biroul de informare şi relaţii publice</w:t>
            </w:r>
          </w:p>
        </w:tc>
      </w:tr>
      <w:tr w:rsidR="00756B36" w:rsidRPr="00756B36" w14:paraId="5AE02C02" w14:textId="77777777" w:rsidTr="00892434">
        <w:trPr>
          <w:gridAfter w:val="3"/>
          <w:wAfter w:w="5900" w:type="dxa"/>
          <w:trHeight w:val="6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F4938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birou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D9AEE" w14:textId="07D1CFD9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  <w:r w:rsidR="00D76DF6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BD8F53" w14:textId="171F73A1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4E87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14FAE" w14:textId="2CA39904" w:rsidR="00982FBA" w:rsidRPr="00756B36" w:rsidRDefault="00982FB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C0B8" w14:textId="1B320AC4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11EC1C43" w14:textId="77777777" w:rsidTr="00892434">
        <w:trPr>
          <w:gridAfter w:val="3"/>
          <w:wAfter w:w="5900" w:type="dxa"/>
          <w:trHeight w:val="688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52868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lastRenderedPageBreak/>
              <w:t>Biroul pentru coordonarea activităţii de pregătire profesională şi programe</w:t>
            </w:r>
          </w:p>
        </w:tc>
      </w:tr>
      <w:tr w:rsidR="00756B36" w:rsidRPr="00756B36" w14:paraId="4B26DDD9" w14:textId="77777777" w:rsidTr="00892434">
        <w:trPr>
          <w:gridAfter w:val="3"/>
          <w:wAfter w:w="5900" w:type="dxa"/>
          <w:trHeight w:val="6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A050132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 birou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BA04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0F7CD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D3F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0C474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724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</w:tbl>
    <w:p w14:paraId="2D199A8F" w14:textId="77777777" w:rsidR="002C64E0" w:rsidRPr="00756B36" w:rsidRDefault="002C64E0" w:rsidP="002C6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4A4B39CA" w14:textId="77777777" w:rsidR="002C64E0" w:rsidRPr="00756B36" w:rsidRDefault="002C64E0" w:rsidP="002C6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1A3EC29D" w14:textId="77777777" w:rsidR="002C64E0" w:rsidRPr="00756B36" w:rsidRDefault="002C64E0" w:rsidP="002C6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74BCCD02" w14:textId="77777777" w:rsidR="002C64E0" w:rsidRPr="00756B36" w:rsidRDefault="002C64E0" w:rsidP="002C6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756B36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STRUCTURA TERITORIALĂ</w:t>
      </w:r>
    </w:p>
    <w:p w14:paraId="0A11CCFA" w14:textId="77777777" w:rsidR="002C64E0" w:rsidRPr="00756B36" w:rsidRDefault="002C64E0" w:rsidP="002C6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W w:w="15310" w:type="dxa"/>
        <w:tblInd w:w="-318" w:type="dxa"/>
        <w:tblLook w:val="0000" w:firstRow="0" w:lastRow="0" w:firstColumn="0" w:lastColumn="0" w:noHBand="0" w:noVBand="0"/>
      </w:tblPr>
      <w:tblGrid>
        <w:gridCol w:w="3129"/>
        <w:gridCol w:w="4239"/>
        <w:gridCol w:w="2100"/>
        <w:gridCol w:w="1988"/>
        <w:gridCol w:w="2103"/>
        <w:gridCol w:w="1751"/>
      </w:tblGrid>
      <w:tr w:rsidR="00756B36" w:rsidRPr="00756B36" w14:paraId="4952FABA" w14:textId="77777777" w:rsidTr="00892434">
        <w:trPr>
          <w:trHeight w:val="57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F1410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Călăraşi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6C56" w14:textId="4DB40A36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ALBU CONSTANȚA</w:t>
            </w:r>
            <w:r w:rsidR="00CA52B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VIORICA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9DE633" w14:textId="0A63D7DA" w:rsidR="002C64E0" w:rsidRPr="00756B36" w:rsidRDefault="00CA52B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20.09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6011A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0CE3" w14:textId="3C3E30A4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119F4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6011A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589/2026</w:t>
            </w:r>
          </w:p>
          <w:p w14:paraId="4F1C62EA" w14:textId="20B2A643" w:rsidR="006011AA" w:rsidRPr="00756B36" w:rsidRDefault="006011A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8DF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1D717CA3" w14:textId="77777777" w:rsidTr="00892434">
        <w:trPr>
          <w:trHeight w:val="57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6986E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Giurgiu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9949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3872411C" w14:textId="29833D7B" w:rsidR="00DE7336" w:rsidRPr="00756B36" w:rsidRDefault="00DE733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 DUNCA WILHELM EMANUEL</w:t>
            </w:r>
          </w:p>
          <w:p w14:paraId="1375B5E1" w14:textId="1D1A14A4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CF307D" w14:textId="4EFF71EC" w:rsidR="002C64E0" w:rsidRPr="00756B36" w:rsidRDefault="00DE733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20.0</w:t>
            </w:r>
            <w:r w:rsidR="00100AC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2A64F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E449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FB829" w14:textId="50213D20" w:rsidR="0076707F" w:rsidRDefault="0076707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</w:t>
            </w:r>
            <w:r w:rsidR="00100AC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504</w:t>
            </w:r>
            <w:r w:rsidR="002A64F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16D972D4" w14:textId="714AC512" w:rsidR="0076707F" w:rsidRPr="00756B36" w:rsidRDefault="0076707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EC3C" w14:textId="5F45DBAC" w:rsidR="002C64E0" w:rsidRPr="00756B36" w:rsidRDefault="00DE733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</w:t>
            </w:r>
          </w:p>
        </w:tc>
      </w:tr>
      <w:tr w:rsidR="00AD1404" w:rsidRPr="00AD1404" w14:paraId="0E96DBC4" w14:textId="77777777" w:rsidTr="00892434">
        <w:trPr>
          <w:trHeight w:val="57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C72D97" w14:textId="77777777" w:rsidR="002C64E0" w:rsidRPr="00AD1404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D140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Ialomiţa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CD26B" w14:textId="77777777" w:rsidR="002C64E0" w:rsidRPr="00AD1404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D140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</w:t>
            </w:r>
          </w:p>
          <w:p w14:paraId="16FB6696" w14:textId="2387642B" w:rsidR="00FA3D5E" w:rsidRPr="00AD1404" w:rsidRDefault="00FA3D5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D140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</w:t>
            </w:r>
            <w:r w:rsidR="00A26F87" w:rsidRPr="00AD140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AD1404" w:rsidRPr="00AD140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MOLDOVEANU ION-LAURENȚIU</w:t>
            </w:r>
          </w:p>
          <w:p w14:paraId="0391478A" w14:textId="3C5FDAE7" w:rsidR="002C64E0" w:rsidRPr="00AD1404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72257D" w14:textId="76124928" w:rsidR="004E64A5" w:rsidRPr="00AD1404" w:rsidRDefault="004E64A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01.08.2026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1AA1" w14:textId="77777777" w:rsidR="002C64E0" w:rsidRPr="00AD1404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EDA59" w14:textId="5CF40CC0" w:rsidR="00153A05" w:rsidRDefault="00153A05" w:rsidP="00A26F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4500B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473/2026</w:t>
            </w:r>
          </w:p>
          <w:p w14:paraId="6A1E21D8" w14:textId="77777777" w:rsidR="00153A05" w:rsidRDefault="00153A05" w:rsidP="00A26F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  <w:p w14:paraId="51AB73D2" w14:textId="3217FA8F" w:rsidR="004E64A5" w:rsidRPr="00AD1404" w:rsidRDefault="004E64A5" w:rsidP="00A26F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1755" w14:textId="6EA7776E" w:rsidR="002C64E0" w:rsidRPr="00AD1404" w:rsidRDefault="00FA3D5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AD140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</w:tc>
      </w:tr>
      <w:tr w:rsidR="00D117A1" w:rsidRPr="004500BB" w14:paraId="0F45463D" w14:textId="77777777" w:rsidTr="00892434">
        <w:trPr>
          <w:trHeight w:val="57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79B768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Teleorman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DE68" w14:textId="0C52CE05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</w:t>
            </w:r>
          </w:p>
          <w:p w14:paraId="747DFC60" w14:textId="16AD3384" w:rsidR="00317962" w:rsidRPr="00D117A1" w:rsidRDefault="0031796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Delegată GRECU FLORINA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47E8C9" w14:textId="64806032" w:rsidR="005E0C2D" w:rsidRPr="00D117A1" w:rsidRDefault="005E0C2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24.0</w:t>
            </w:r>
            <w:r w:rsidR="00B538D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2EE1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55EF1" w14:textId="06C7BF93" w:rsidR="005C54BB" w:rsidRPr="00D117A1" w:rsidRDefault="005C54B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4A00B2E2" w14:textId="226F1B5F" w:rsidR="005E0C2D" w:rsidRPr="00D117A1" w:rsidRDefault="00B538D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</w:t>
            </w:r>
            <w:r w:rsidR="005E0C2D"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593</w:t>
            </w:r>
            <w:r w:rsidR="005E0C2D"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5EA528A1" w14:textId="042A3EAD" w:rsidR="005E0C2D" w:rsidRPr="00D117A1" w:rsidRDefault="005E0C2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23A1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  <w:p w14:paraId="01149FDB" w14:textId="41DE900E" w:rsidR="00317962" w:rsidRPr="00D117A1" w:rsidRDefault="0031796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</w:tc>
      </w:tr>
      <w:tr w:rsidR="00756B36" w:rsidRPr="00756B36" w14:paraId="0E85DF12" w14:textId="77777777" w:rsidTr="00892434">
        <w:trPr>
          <w:trHeight w:val="570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4560B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Alba-Iulia</w:t>
            </w:r>
          </w:p>
        </w:tc>
      </w:tr>
      <w:tr w:rsidR="00756B36" w:rsidRPr="00756B36" w14:paraId="03C4FD98" w14:textId="77777777" w:rsidTr="00892434">
        <w:trPr>
          <w:trHeight w:val="90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CB632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B968B" w14:textId="16469663" w:rsidR="00ED1AF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2E6ED4D3" w14:textId="62E6CFB7" w:rsidR="002C64E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DINU CRISTIAN SORIN</w:t>
            </w:r>
          </w:p>
          <w:p w14:paraId="55A85A36" w14:textId="2B64C953" w:rsidR="00CA4076" w:rsidRPr="00756B36" w:rsidRDefault="00CA407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99B18B" w14:textId="0A5EB24D" w:rsidR="00CA4076" w:rsidRPr="00756B36" w:rsidRDefault="00CA407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</w:t>
            </w:r>
            <w:r w:rsidR="00CF3C3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F8DD" w14:textId="3BE3DB3E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E131E" w14:textId="5C5B0B63" w:rsidR="00CA4076" w:rsidRDefault="00CA407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CF3C3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5B24082E" w14:textId="2FF9EFCD" w:rsidR="00ED1AF0" w:rsidRPr="00756B36" w:rsidRDefault="00CF3C3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BB02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28AA89E9" w14:textId="77777777" w:rsidTr="00892434">
        <w:trPr>
          <w:trHeight w:val="57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4156B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Hunedoara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92BB5" w14:textId="1F450EF8" w:rsidR="002C64E0" w:rsidRPr="00756B36" w:rsidRDefault="00D76DF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CIBIAN GINA MONICA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FEAE8C" w14:textId="17C4B7F0" w:rsidR="002C64E0" w:rsidRPr="00756B36" w:rsidRDefault="006D08E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0AFF" w14:textId="5E6129C9" w:rsidR="002C64E0" w:rsidRPr="00756B36" w:rsidRDefault="006D08E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55D19" w14:textId="020D3339" w:rsidR="006D08EF" w:rsidRPr="00756B36" w:rsidRDefault="002C64E0" w:rsidP="006D08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</w:t>
            </w:r>
            <w:r w:rsidR="006D08E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308/2025</w:t>
            </w:r>
          </w:p>
          <w:p w14:paraId="1061C62F" w14:textId="508CF130" w:rsidR="00B90209" w:rsidRPr="00756B36" w:rsidRDefault="00B9020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C1FC" w14:textId="5159ACA2" w:rsidR="002C64E0" w:rsidRPr="00756B36" w:rsidRDefault="00BE7A3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3757FB48" w14:textId="77777777" w:rsidTr="00892434">
        <w:trPr>
          <w:trHeight w:val="57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796D5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Procuror şef al Biroului teritorial Sibiu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35C59" w14:textId="49247674" w:rsidR="002C64E0" w:rsidRPr="00756B36" w:rsidRDefault="00001BD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SAVA GHEORGHE-PETRU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DA8457" w14:textId="0F319A3F" w:rsidR="002C64E0" w:rsidRPr="00756B36" w:rsidRDefault="00001BD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01.10.2025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FEC9" w14:textId="60E969E3" w:rsidR="002C64E0" w:rsidRPr="00756B36" w:rsidRDefault="00001BD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01.10.2028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21E31" w14:textId="7DBE52A7" w:rsidR="00F1483F" w:rsidRPr="00756B36" w:rsidRDefault="002C64E0" w:rsidP="00001B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001BD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749/2025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7F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1F25576D" w14:textId="77777777" w:rsidTr="00892434">
        <w:trPr>
          <w:trHeight w:val="375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4FBD7E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Bacău</w:t>
            </w:r>
          </w:p>
        </w:tc>
      </w:tr>
      <w:tr w:rsidR="002B2412" w:rsidRPr="002B2412" w14:paraId="5167D630" w14:textId="77777777" w:rsidTr="00892434">
        <w:trPr>
          <w:trHeight w:val="48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697C377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47C36" w14:textId="597129DB" w:rsidR="002B2412" w:rsidRPr="002B2412" w:rsidRDefault="002B241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3732A863" w14:textId="22912D8E" w:rsidR="002C64E0" w:rsidRPr="002B2412" w:rsidRDefault="002B241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Delegat </w:t>
            </w:r>
            <w:r w:rsidR="002C64E0"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NICULESCU MIHAIL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72B70E" w14:textId="2D7F9DEC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05.</w:t>
            </w:r>
            <w:r w:rsidR="00B858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04.2026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6CCE" w14:textId="3CB9F43D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7609B" w14:textId="39A3C8D0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</w:t>
            </w:r>
            <w:r w:rsidR="00B858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196</w:t>
            </w:r>
            <w:r w:rsidR="002B2412"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B858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108BD0B6" w14:textId="2686F82B" w:rsidR="00E548A3" w:rsidRPr="002B2412" w:rsidRDefault="00B858A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A098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18118AD8" w14:textId="77777777" w:rsidTr="00892434">
        <w:trPr>
          <w:trHeight w:val="48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90C9A7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Neamţ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4D9D2" w14:textId="2D1E3162" w:rsidR="001E70B4" w:rsidRPr="00756B36" w:rsidRDefault="0016567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BERARIU ANDREEA-COSTINA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751212" w14:textId="019D172C" w:rsidR="001E70B4" w:rsidRPr="00756B36" w:rsidRDefault="002B6BD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15.05</w:t>
            </w:r>
            <w:r w:rsidR="0016567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E548A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300" w14:textId="03DF5191" w:rsidR="002C64E0" w:rsidRPr="00756B36" w:rsidRDefault="002B6BD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15.05.2029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16F70" w14:textId="24E592CB" w:rsidR="006E755C" w:rsidRDefault="006E755C" w:rsidP="002B6B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2B6BD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333/2026</w:t>
            </w:r>
          </w:p>
          <w:p w14:paraId="34086795" w14:textId="02BEBF5F" w:rsidR="001D1BA2" w:rsidRPr="00756B36" w:rsidRDefault="001D1BA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9E2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D0D966E" w14:textId="77777777" w:rsidTr="00892434">
        <w:trPr>
          <w:trHeight w:val="375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4A0C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Braşov</w:t>
            </w:r>
          </w:p>
        </w:tc>
      </w:tr>
      <w:tr w:rsidR="002B2412" w:rsidRPr="002B2412" w14:paraId="06B730C9" w14:textId="77777777" w:rsidTr="00892434">
        <w:trPr>
          <w:trHeight w:val="63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5105B5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49B16" w14:textId="692BE9FC" w:rsidR="002C64E0" w:rsidRPr="002B2412" w:rsidRDefault="0089248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GOGEA ȘTEFĂNIȚĂ VIOREL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CE8CE2" w14:textId="29E2C8FD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05.</w:t>
            </w:r>
            <w:r w:rsidR="0089248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04.2026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9789" w14:textId="6402D6E7" w:rsidR="002C64E0" w:rsidRPr="002B2412" w:rsidRDefault="0089248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05.04.2029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55003" w14:textId="0B97BDC9" w:rsidR="00E548A3" w:rsidRPr="002B2412" w:rsidRDefault="002C64E0" w:rsidP="008924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89248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230/2026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7CFF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54403F" w:rsidRPr="0054403F" w14:paraId="1397CC8D" w14:textId="77777777" w:rsidTr="00892434">
        <w:trPr>
          <w:trHeight w:val="63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D74318" w14:textId="77777777" w:rsidR="002C64E0" w:rsidRPr="0054403F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4403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Covasna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84E41" w14:textId="717BFB81" w:rsidR="001012AD" w:rsidRPr="0054403F" w:rsidRDefault="00D65E2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MORARU CĂTĂLIN</w:t>
            </w:r>
          </w:p>
          <w:p w14:paraId="2935D2C7" w14:textId="7410DAA6" w:rsidR="00A44705" w:rsidRPr="0054403F" w:rsidRDefault="00A4470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E3D4B8" w14:textId="6CED76BD" w:rsidR="00A44705" w:rsidRPr="0054403F" w:rsidRDefault="00D65E2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18.02.2026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41B5" w14:textId="030A6CB0" w:rsidR="002C64E0" w:rsidRPr="0054403F" w:rsidRDefault="00D65E2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18.02.2029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96C56" w14:textId="408BC566" w:rsidR="001B5512" w:rsidRPr="0054403F" w:rsidRDefault="00D65E27" w:rsidP="00544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108/2026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DFD4" w14:textId="77777777" w:rsidR="002C64E0" w:rsidRPr="0054403F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341B3A49" w14:textId="0B857434" w:rsidR="002C64E0" w:rsidRPr="0054403F" w:rsidRDefault="00D65E27" w:rsidP="00544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</w:tc>
      </w:tr>
      <w:tr w:rsidR="00756B36" w:rsidRPr="00756B36" w14:paraId="265B362E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0262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Cluj</w:t>
            </w:r>
          </w:p>
        </w:tc>
      </w:tr>
      <w:tr w:rsidR="00756B36" w:rsidRPr="00756B36" w14:paraId="7172D911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3A4E9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6B6F4" w14:textId="778D503C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RADMACHER RAUL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0560EA" w14:textId="32A89249" w:rsidR="002C64E0" w:rsidRPr="00756B36" w:rsidRDefault="00FC160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ECA4" w14:textId="36FE623A" w:rsidR="002C64E0" w:rsidRPr="00756B36" w:rsidRDefault="00FC160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A1E54" w14:textId="1EE0FF5A" w:rsidR="008A328B" w:rsidRPr="00756B36" w:rsidRDefault="002C64E0" w:rsidP="00FC16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FC160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256/2025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52B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2B2412" w:rsidRPr="002B2412" w14:paraId="50734C2E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FE44AE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Maramureş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A970" w14:textId="1F4F2965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TOHĂTAN FLORIN DORU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7A32EA" w14:textId="54A3DDF9" w:rsidR="002C64E0" w:rsidRPr="002B2412" w:rsidRDefault="0096673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01.04.2026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ECFC" w14:textId="4B15445F" w:rsidR="002C64E0" w:rsidRPr="002B2412" w:rsidRDefault="003D0E9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01.04.2029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35F4F" w14:textId="4FC78C81" w:rsidR="00E548A3" w:rsidRPr="002B2412" w:rsidRDefault="002C64E0" w:rsidP="0096673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96673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229/2026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1DE3" w14:textId="77777777" w:rsidR="002C64E0" w:rsidRPr="002B241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2B241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17BF0A03" w14:textId="77777777" w:rsidTr="00892434">
        <w:trPr>
          <w:trHeight w:val="73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3E5BD2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Bistriţa-Năsăud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582B2" w14:textId="27FCC7AB" w:rsidR="002C64E0" w:rsidRPr="00756B36" w:rsidRDefault="00966ED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VACANT (delegat 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SÂRB VASILE-CIPRIAN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83C6CC" w14:textId="1C9B9B98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</w:t>
            </w:r>
            <w:r w:rsidR="00AA366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06.2026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5BAC" w14:textId="72D46118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1F4FD" w14:textId="0666781F" w:rsidR="00971F6C" w:rsidRDefault="00971F6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AA366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AA366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2ABFADFA" w14:textId="266181D3" w:rsidR="00971F6C" w:rsidRPr="00756B36" w:rsidRDefault="00971F6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Prelungirea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1728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5A2CD7A5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EFDC9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Sălaj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DB1D2" w14:textId="55D5A4E9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 (delegat BUBUI</w:t>
            </w:r>
            <w:r w:rsidR="009913DC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U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G LIVIU DAN)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CB8487" w14:textId="2646A2C6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12.</w:t>
            </w:r>
            <w:r w:rsidR="002A298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06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2A298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149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08FE9" w14:textId="77777777" w:rsidR="002A2984" w:rsidRDefault="00903F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2A298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381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2A298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302A039A" w14:textId="054115DE" w:rsidR="00903F0B" w:rsidRPr="00756B36" w:rsidRDefault="00903F0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8E74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5E5EEBA2" w14:textId="77777777" w:rsidTr="00892434">
        <w:trPr>
          <w:trHeight w:val="514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BAC6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Constanţa</w:t>
            </w:r>
          </w:p>
        </w:tc>
      </w:tr>
      <w:tr w:rsidR="00756B36" w:rsidRPr="00756B36" w14:paraId="5D64A121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829E68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405F4" w14:textId="1B716810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HIRA CAMELIA MĂDĂLINA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651305" w14:textId="317B34E1" w:rsidR="002C64E0" w:rsidRPr="00756B36" w:rsidRDefault="005C778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20.09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6011A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7532" w14:textId="5EA8755A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3E84B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6011A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588/2026</w:t>
            </w:r>
          </w:p>
          <w:p w14:paraId="2A77C05A" w14:textId="0576DE63" w:rsidR="006011AA" w:rsidRPr="00756B36" w:rsidRDefault="006011A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Delegare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179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CF49331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809BA4" w14:textId="7F20DDAE" w:rsidR="00CE28C1" w:rsidRPr="00756B36" w:rsidRDefault="00CE28C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șef al Biroului de combatere a traficului de droguri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F8F04" w14:textId="012DB7A9" w:rsidR="00CE28C1" w:rsidRPr="00756B36" w:rsidRDefault="00CE28C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VASILE ANDRA-GEORGIANA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7E34EA" w14:textId="19BF4D2E" w:rsidR="00CE28C1" w:rsidRPr="00756B36" w:rsidRDefault="00E812A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D225" w14:textId="1897633A" w:rsidR="00CE28C1" w:rsidRPr="00756B36" w:rsidRDefault="00E812A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A1635" w14:textId="0E5C33A7" w:rsidR="00CE28C1" w:rsidRPr="00756B36" w:rsidRDefault="00CE28C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E812A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281/2025</w:t>
            </w:r>
          </w:p>
          <w:p w14:paraId="314ABDD1" w14:textId="02C65AF3" w:rsidR="00AA3D98" w:rsidRPr="00756B36" w:rsidRDefault="00AA3D9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D5BE" w14:textId="33330826" w:rsidR="00CE28C1" w:rsidRPr="00756B36" w:rsidRDefault="00CE28C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ED1AF0" w:rsidRPr="00ED1AF0" w14:paraId="55C9C0BE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866A04" w14:textId="77777777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Procuror şef al Biroului teritorial Tulcea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653CC" w14:textId="4D65225B" w:rsidR="00ED1AF0" w:rsidRPr="00ED1AF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34AFD3A9" w14:textId="750B870B" w:rsidR="002C64E0" w:rsidRPr="00ED1AF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delegat </w:t>
            </w:r>
            <w:r w:rsidR="00276ED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TABÎRȚA LORIN</w:t>
            </w:r>
          </w:p>
          <w:p w14:paraId="579E2565" w14:textId="4D56F923" w:rsidR="00700717" w:rsidRPr="00ED1AF0" w:rsidRDefault="0070071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0D7CF7" w14:textId="767B155D" w:rsidR="00700717" w:rsidRPr="00ED1AF0" w:rsidRDefault="00276ED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16.09</w:t>
            </w:r>
            <w:r w:rsidR="00700717"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F170" w14:textId="08E4C726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B6CBD" w14:textId="39F85FE5" w:rsidR="00700717" w:rsidRPr="00ED1AF0" w:rsidRDefault="00700717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</w:t>
            </w:r>
            <w:r w:rsidR="00276ED8"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CSM</w:t>
            </w: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276ED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567</w:t>
            </w: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585E2A21" w14:textId="2958E0B5" w:rsidR="00ED1AF0" w:rsidRPr="00ED1AF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2907" w14:textId="77777777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297BDA59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12A3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Craiova</w:t>
            </w:r>
          </w:p>
        </w:tc>
      </w:tr>
      <w:tr w:rsidR="00756B36" w:rsidRPr="00756B36" w14:paraId="057CB1C9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7447B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514E" w14:textId="68158CB0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SCARLAT ION-DANIEL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6C1A04" w14:textId="5722F1EE" w:rsidR="002C64E0" w:rsidRPr="00756B36" w:rsidRDefault="003C7FB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14.01.2026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EEE1" w14:textId="46F08711" w:rsidR="002C64E0" w:rsidRPr="00756B36" w:rsidRDefault="003C7FB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14.01.2029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F2F70" w14:textId="0E9CC895" w:rsidR="00BD060B" w:rsidRPr="00756B36" w:rsidRDefault="002C64E0" w:rsidP="003C7F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3C7FB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29/2026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C5B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ED1AF0" w:rsidRPr="00ED1AF0" w14:paraId="38F2BAA9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BBD1741" w14:textId="77777777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Gorj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268C7" w14:textId="502A43F0" w:rsidR="00C23BEB" w:rsidRPr="00ED1AF0" w:rsidRDefault="00C23BEB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4031EB09" w14:textId="0D50ECE2" w:rsidR="00100AC4" w:rsidRPr="00ED1AF0" w:rsidRDefault="00100AC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Delegată FUMUREANU CRISTIANA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128A9D" w14:textId="192BF042" w:rsidR="00100AC4" w:rsidRPr="00ED1AF0" w:rsidRDefault="00100AC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02.09.2026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9AC7" w14:textId="7CACE653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2CC6D" w14:textId="77777777" w:rsidR="00100AC4" w:rsidRDefault="00100AC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489/2026</w:t>
            </w:r>
          </w:p>
          <w:p w14:paraId="1BAA93CB" w14:textId="3EEBB4D4" w:rsidR="00100AC4" w:rsidRPr="00ED1AF0" w:rsidRDefault="00100AC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A1DE" w14:textId="77777777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1BE041D4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EFA65B" w14:textId="77777777" w:rsidR="00814CF8" w:rsidRPr="00756B36" w:rsidRDefault="00814CF8" w:rsidP="00814C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Mehedinţi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DDD68" w14:textId="77036CA2" w:rsidR="00814CF8" w:rsidRPr="00756B36" w:rsidRDefault="00814CF8" w:rsidP="00814C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DOGARU IULIANA CARMEN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B3AB48" w14:textId="2A43B6A5" w:rsidR="00814CF8" w:rsidRPr="00756B36" w:rsidRDefault="00814CF8" w:rsidP="00814C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11.10.2023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D474" w14:textId="02C29670" w:rsidR="00814CF8" w:rsidRPr="00756B36" w:rsidRDefault="00814CF8" w:rsidP="00814C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11.10.2026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9442D" w14:textId="23F13177" w:rsidR="00814CF8" w:rsidRPr="00756B36" w:rsidRDefault="00814CF8" w:rsidP="00814C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 1206/10.10.2023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4A9E" w14:textId="77777777" w:rsidR="00814CF8" w:rsidRPr="00756B36" w:rsidRDefault="00814CF8" w:rsidP="00814C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0D1D54DC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4A1ED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Olt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EA449" w14:textId="303FB22C" w:rsidR="002C64E0" w:rsidRPr="00756B36" w:rsidRDefault="00363E1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MARINEL MIHAI-NICOLAE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412724" w14:textId="337D1202" w:rsidR="002C64E0" w:rsidRPr="00756B36" w:rsidRDefault="000A22A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4069" w14:textId="026DCFD3" w:rsidR="002C64E0" w:rsidRPr="00756B36" w:rsidRDefault="00EF5D7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C3215" w14:textId="56ADD3EB" w:rsidR="000A22A2" w:rsidRPr="00756B36" w:rsidRDefault="002C64E0" w:rsidP="000A22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</w:t>
            </w:r>
            <w:r w:rsidR="000A22A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253/2025</w:t>
            </w:r>
          </w:p>
          <w:p w14:paraId="3BBEB5B1" w14:textId="60289298" w:rsidR="0086755E" w:rsidRPr="00756B36" w:rsidRDefault="0086755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0DF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3EECD65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4221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Galaţi</w:t>
            </w:r>
          </w:p>
        </w:tc>
      </w:tr>
      <w:tr w:rsidR="00756B36" w:rsidRPr="00756B36" w14:paraId="36C20D08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4A7AA0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F2B48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 (delegat PĂTRĂNOIU GABRIEL)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3C5D39" w14:textId="262A2DCD" w:rsidR="002C64E0" w:rsidRPr="00756B36" w:rsidRDefault="007B183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</w:t>
            </w:r>
            <w:r w:rsidR="004E64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E548A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150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CFC87" w14:textId="58617229" w:rsidR="0071667F" w:rsidRDefault="0071667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4E64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472</w:t>
            </w:r>
            <w:r w:rsidR="005E508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4E64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15212FD3" w14:textId="728409C1" w:rsidR="0071667F" w:rsidRPr="00756B36" w:rsidRDefault="0071667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698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5313368C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7AB85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Brăila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1B7F6" w14:textId="7B735B5E" w:rsidR="001B2C6D" w:rsidRDefault="001B2C6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77FE7934" w14:textId="3BB5F383" w:rsidR="002C64E0" w:rsidRPr="00756B36" w:rsidRDefault="001B2C6D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</w:t>
            </w:r>
            <w:r w:rsidR="001E57A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gată 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MOCANU MANUELA BOGDANA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7CC868" w14:textId="02AC417C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</w:t>
            </w:r>
            <w:r w:rsidR="001E57A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</w:t>
            </w:r>
            <w:r w:rsidR="00CF3C3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  <w:r w:rsidR="001E57A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3C2F" w14:textId="75290245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2EFB9" w14:textId="4BD16523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CF3C3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573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1B2C6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  <w:p w14:paraId="240EC166" w14:textId="27674E35" w:rsidR="001B2C6D" w:rsidRPr="00756B36" w:rsidRDefault="001E57A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363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36C75F86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206CC8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Vrancea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607D9" w14:textId="30063DF4" w:rsidR="00D32F22" w:rsidRDefault="00D32F2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2DF9F8EB" w14:textId="7D87030D" w:rsidR="002C64E0" w:rsidRPr="00756B36" w:rsidRDefault="00D32F2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Delegat 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OPRIŞAN LIVIU – GEORGIAN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CF150D" w14:textId="073B707E" w:rsidR="002C64E0" w:rsidRPr="00756B36" w:rsidRDefault="000F5DD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28.0</w:t>
            </w:r>
            <w:r w:rsidR="00100AC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9114" w14:textId="2FEBC5D2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1334D" w14:textId="3C3F9431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100AC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505</w:t>
            </w:r>
            <w:r w:rsidR="00D32F2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0F5DD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483581AF" w14:textId="3701DF05" w:rsidR="00BD060B" w:rsidRPr="00756B36" w:rsidRDefault="000F5DD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F31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ECA04F8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762B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Iaşi</w:t>
            </w:r>
          </w:p>
        </w:tc>
      </w:tr>
      <w:tr w:rsidR="00756B36" w:rsidRPr="00756B36" w14:paraId="71E54B70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2D8485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C7D9" w14:textId="0E6C13BA" w:rsidR="008111CE" w:rsidRPr="00756B36" w:rsidRDefault="008111C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AIRINEI VASILE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9C8807" w14:textId="78937157" w:rsidR="008111CE" w:rsidRPr="00756B36" w:rsidRDefault="00650FF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5739" w14:textId="16AC0115" w:rsidR="002C64E0" w:rsidRPr="00756B36" w:rsidRDefault="00650FF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E0803" w14:textId="241B20FF" w:rsidR="001B5512" w:rsidRPr="00756B36" w:rsidRDefault="008111CE" w:rsidP="00650F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650FF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309/2025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40E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D117A1" w:rsidRPr="00D117A1" w14:paraId="6B7EC0A9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8C0040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Vaslui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B495D" w14:textId="77777777" w:rsidR="008556A3" w:rsidRPr="00D117A1" w:rsidRDefault="008556A3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09F254C5" w14:textId="79AB8384" w:rsidR="008556A3" w:rsidRPr="00D117A1" w:rsidRDefault="008556A3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 TUNARU DAN-CIPRIAN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AAC1EA" w14:textId="5E611EC9" w:rsidR="008556A3" w:rsidRPr="00D117A1" w:rsidRDefault="008556A3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27.0</w:t>
            </w:r>
            <w:r w:rsidR="00B538D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F844" w14:textId="7D66F161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073BD" w14:textId="7424E8F4" w:rsidR="008556A3" w:rsidRPr="00D117A1" w:rsidRDefault="008556A3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 </w:t>
            </w:r>
            <w:r w:rsidR="00B538D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592</w:t>
            </w: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5B89FC67" w14:textId="60F6711D" w:rsidR="008556A3" w:rsidRPr="00D117A1" w:rsidRDefault="00B538D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E1FE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114386F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091B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Oradea</w:t>
            </w:r>
          </w:p>
        </w:tc>
      </w:tr>
      <w:tr w:rsidR="00756B36" w:rsidRPr="00756B36" w14:paraId="611CD0E6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C5DC41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F92F6" w14:textId="12C9F4F3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BĂLAJ-CHENDEREŞ ELENA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D5D00B" w14:textId="36652739" w:rsidR="002C64E0" w:rsidRPr="00756B36" w:rsidRDefault="006B5F0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10.02.2026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0651" w14:textId="3688EAF8" w:rsidR="002C64E0" w:rsidRPr="00756B36" w:rsidRDefault="006B5F09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10.02.2029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E46D7" w14:textId="1037BF53" w:rsidR="00D136C7" w:rsidRPr="00756B36" w:rsidRDefault="002C64E0" w:rsidP="006B5F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6B5F0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98/2026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71DC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ED1AF0" w:rsidRPr="00ED1AF0" w14:paraId="1838A9A1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86E870" w14:textId="77777777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Satu - Mare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541DE" w14:textId="47C4511D" w:rsidR="00ED1AF0" w:rsidRPr="00ED1AF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1F348E41" w14:textId="68532FC3" w:rsidR="002C64E0" w:rsidRPr="00ED1AF0" w:rsidRDefault="00ED1AF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Delegat </w:t>
            </w:r>
            <w:r w:rsidR="002C64E0"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HOHOTĂ ADRIAN -IONUȚ</w:t>
            </w:r>
          </w:p>
          <w:p w14:paraId="378FE535" w14:textId="5A5C3D5B" w:rsidR="00E1702F" w:rsidRPr="00ED1AF0" w:rsidRDefault="00E1702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58F7E6" w14:textId="195268DD" w:rsidR="00E1702F" w:rsidRPr="00ED1AF0" w:rsidRDefault="00E1702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</w:t>
            </w:r>
            <w:r w:rsidR="00CF3C3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FDA2" w14:textId="5CBBAEA6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AA1EB" w14:textId="6D89E837" w:rsidR="00E1702F" w:rsidRPr="00ED1AF0" w:rsidRDefault="00E1702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</w:t>
            </w:r>
            <w:r w:rsidR="00CF3C30"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CSM</w:t>
            </w: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CF3C3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574</w:t>
            </w: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125109D8" w14:textId="71346C12" w:rsidR="00E1702F" w:rsidRPr="00ED1AF0" w:rsidRDefault="00CF3C3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5CB7" w14:textId="77777777" w:rsidR="002C64E0" w:rsidRPr="00ED1AF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D1AF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3451DF0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5476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Piteşti</w:t>
            </w:r>
          </w:p>
        </w:tc>
      </w:tr>
      <w:tr w:rsidR="00756B36" w:rsidRPr="00756B36" w14:paraId="1BBC46F0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9A6FAE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B4AD7" w14:textId="21664FC8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DIACONU ANTONIA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32F1D9" w14:textId="3675D7DE" w:rsidR="002C64E0" w:rsidRPr="00756B36" w:rsidRDefault="00CA52B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20.09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</w:t>
            </w:r>
            <w:r w:rsidR="006011A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E035" w14:textId="61E72D33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513FA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6011A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587/2026</w:t>
            </w:r>
          </w:p>
          <w:p w14:paraId="0BCA2AF2" w14:textId="46DC52AD" w:rsidR="006011AA" w:rsidRPr="00756B36" w:rsidRDefault="006011A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49A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35BC0672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FA32A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Vâlcea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6768E" w14:textId="605E5F45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BALABAN ȘTEFAN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AEF46A" w14:textId="40D09025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</w:t>
            </w:r>
            <w:r w:rsidR="0099289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.06.202</w:t>
            </w:r>
            <w:r w:rsidR="0099289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3D48" w14:textId="26232F74" w:rsidR="002C64E0" w:rsidRPr="00756B36" w:rsidRDefault="00992893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01.06.2028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CD25" w14:textId="21DCC350" w:rsidR="00992893" w:rsidRPr="00756B36" w:rsidRDefault="002C64E0" w:rsidP="0099289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99289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nr. 328/2025</w:t>
            </w:r>
          </w:p>
          <w:p w14:paraId="02B2C488" w14:textId="2EE048C3" w:rsidR="00476DBF" w:rsidRPr="00756B36" w:rsidRDefault="00476DBF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52E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629BAB7B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24AD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Ploieşti</w:t>
            </w:r>
          </w:p>
        </w:tc>
      </w:tr>
      <w:tr w:rsidR="00756B36" w:rsidRPr="00756B36" w14:paraId="58A1E049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0E7517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E99F2" w14:textId="1978EF18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LALU IOAN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54A14B" w14:textId="3D24E62A" w:rsidR="002C64E0" w:rsidRPr="00756B36" w:rsidRDefault="00B665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11.10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A5EB" w14:textId="6E8E6930" w:rsidR="002C64E0" w:rsidRPr="00756B36" w:rsidRDefault="00B665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11.10.2026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602E2" w14:textId="296DC686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B66551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1205/10.10.</w:t>
            </w: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2023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821F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3E67D1A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26487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Dâmboviţa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7691B" w14:textId="2CDE071C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GHIRDOVEANU ILIE-ADRIAN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480327" w14:textId="0CB7AB1B" w:rsidR="002C64E0" w:rsidRPr="00756B36" w:rsidRDefault="00D4254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01.10.2025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E0E9" w14:textId="5880706B" w:rsidR="002C64E0" w:rsidRPr="00756B36" w:rsidRDefault="00D4254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01.10.2028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A1A4C" w14:textId="37869F8E" w:rsidR="00F1483F" w:rsidRPr="00756B36" w:rsidRDefault="002C64E0" w:rsidP="00D425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D4254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748/2025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8C4F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4DED2907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5A41F2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Buzău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0CDEF" w14:textId="13254983" w:rsidR="00DE7336" w:rsidRPr="00756B36" w:rsidRDefault="00DE733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ION FLORIN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092EC0" w14:textId="1F577D5D" w:rsidR="002C64E0" w:rsidRPr="00756B36" w:rsidRDefault="00650FF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6F4A" w14:textId="35B2CE85" w:rsidR="002C64E0" w:rsidRPr="00756B36" w:rsidRDefault="00650FFA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01.05.2028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14751" w14:textId="2DDCE5E3" w:rsidR="00CD47F9" w:rsidRPr="00756B36" w:rsidRDefault="00DE7336" w:rsidP="00650F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650FF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310/2025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DBAC" w14:textId="7FB27539" w:rsidR="002C64E0" w:rsidRPr="00756B36" w:rsidRDefault="00DE7336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</w:tc>
      </w:tr>
      <w:tr w:rsidR="00756B36" w:rsidRPr="00756B36" w14:paraId="5FD13D39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DFB1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Suceava</w:t>
            </w:r>
          </w:p>
        </w:tc>
      </w:tr>
      <w:tr w:rsidR="000A0072" w:rsidRPr="000A0072" w14:paraId="50AC8B45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26AF30" w14:textId="77777777" w:rsidR="002C64E0" w:rsidRPr="000A007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007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BAB76" w14:textId="4BDAF3C2" w:rsidR="00E33341" w:rsidRPr="000A0072" w:rsidRDefault="000A007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007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ANTĂLOAE IONUȚ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8DC4C8" w14:textId="7CC74D84" w:rsidR="00E33341" w:rsidRPr="000A0072" w:rsidRDefault="0043604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EA3F" w14:textId="3E175C53" w:rsidR="002C64E0" w:rsidRPr="000A0072" w:rsidRDefault="0043604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16.04.2029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4DC46" w14:textId="67824B3B" w:rsidR="00551D80" w:rsidRDefault="00551D8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43604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43604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31A15891" w14:textId="254D4201" w:rsidR="001B5512" w:rsidRPr="000A0072" w:rsidRDefault="001B5512" w:rsidP="004360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78D0" w14:textId="1CF1DFEB" w:rsidR="002C64E0" w:rsidRPr="000A0072" w:rsidRDefault="00E3334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A007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  <w:p w14:paraId="535A77A3" w14:textId="77777777" w:rsidR="002C64E0" w:rsidRPr="000A0072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09C1401A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67B4D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Botoşani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1E06B" w14:textId="65A7C46C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MIHAI CIPRIAN IOAN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5B3ED1" w14:textId="541635D5" w:rsidR="002C64E0" w:rsidRPr="00756B36" w:rsidRDefault="000A22A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9884" w14:textId="0EF1F9CD" w:rsidR="002C64E0" w:rsidRPr="00756B36" w:rsidRDefault="000A22A2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040A3" w14:textId="31A66F90" w:rsidR="000A22A2" w:rsidRPr="00756B36" w:rsidRDefault="002C64E0" w:rsidP="000A22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nr.</w:t>
            </w:r>
            <w:r w:rsidR="000A22A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254/2025</w:t>
            </w:r>
          </w:p>
          <w:p w14:paraId="7938C974" w14:textId="731C1BA5" w:rsidR="00D26205" w:rsidRPr="00756B36" w:rsidRDefault="00D2620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6E9D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94763FC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C85C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Târgu-Mureş</w:t>
            </w:r>
          </w:p>
        </w:tc>
      </w:tr>
      <w:tr w:rsidR="00D117A1" w:rsidRPr="00D117A1" w14:paraId="6BB7EF99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D3B056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47ACA" w14:textId="62507935" w:rsidR="0028657E" w:rsidRPr="00D117A1" w:rsidRDefault="0028657E" w:rsidP="00544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6E0F932A" w14:textId="11C89359" w:rsidR="0028657E" w:rsidRPr="00D117A1" w:rsidRDefault="0028657E" w:rsidP="00544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Delegat </w:t>
            </w:r>
            <w:r w:rsidR="004E64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ORZA BOGDAN</w:t>
            </w:r>
          </w:p>
          <w:p w14:paraId="4E209B66" w14:textId="4B7854C4" w:rsidR="0028657E" w:rsidRPr="00D117A1" w:rsidRDefault="0028657E" w:rsidP="0028657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F66ED2" w14:textId="71039083" w:rsidR="0028657E" w:rsidRPr="00D117A1" w:rsidRDefault="004E64A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24.06</w:t>
            </w:r>
            <w:r w:rsidR="0028657E"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552B" w14:textId="63CF28DF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5BD2B" w14:textId="3D57ECB9" w:rsidR="0028657E" w:rsidRPr="00D117A1" w:rsidRDefault="0028657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</w:t>
            </w:r>
            <w:r w:rsidR="004E64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461</w:t>
            </w: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/2026</w:t>
            </w:r>
          </w:p>
          <w:p w14:paraId="7DFE1527" w14:textId="1D32E678" w:rsidR="0028657E" w:rsidRPr="00D117A1" w:rsidRDefault="0028657E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84C3" w14:textId="77777777" w:rsidR="002C64E0" w:rsidRPr="00D117A1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117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7A74552" w14:textId="77777777" w:rsidTr="00892434">
        <w:trPr>
          <w:trHeight w:val="45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6FBAB8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>Procuror şef al Biroului teritorial Harghita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ADB50" w14:textId="662EF4F6" w:rsidR="005A4835" w:rsidRPr="00756B36" w:rsidRDefault="005A483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TOKOS LEHEL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9C8E49" w14:textId="11B6344F" w:rsidR="005A4835" w:rsidRPr="00756B36" w:rsidRDefault="0013648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7B08" w14:textId="50F55C17" w:rsidR="002C64E0" w:rsidRPr="00756B36" w:rsidRDefault="0013648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15.04.2028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B709C" w14:textId="2BAA6606" w:rsidR="00136484" w:rsidRPr="00756B36" w:rsidRDefault="005A4835" w:rsidP="0013648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13648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255/2025</w:t>
            </w:r>
          </w:p>
          <w:p w14:paraId="5F7BCD0D" w14:textId="4164E46F" w:rsidR="00A42051" w:rsidRPr="00756B36" w:rsidRDefault="00A420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8ADE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  <w:p w14:paraId="2B766256" w14:textId="68B14EFC" w:rsidR="005A4835" w:rsidRPr="00756B36" w:rsidRDefault="005A4835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756B36" w:rsidRPr="00756B36" w14:paraId="1DFD655A" w14:textId="77777777" w:rsidTr="00892434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50F3" w14:textId="77777777" w:rsidR="002C64E0" w:rsidRPr="00756B36" w:rsidRDefault="002C64E0" w:rsidP="00892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Serviciul Teritorial Timişoara</w:t>
            </w:r>
          </w:p>
        </w:tc>
      </w:tr>
      <w:tr w:rsidR="00F7582A" w:rsidRPr="00F7582A" w14:paraId="49C2B22E" w14:textId="77777777" w:rsidTr="00892434">
        <w:trPr>
          <w:trHeight w:val="51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25F6D4" w14:textId="77777777" w:rsidR="002C64E0" w:rsidRPr="00F7582A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F7582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783D2" w14:textId="77777777" w:rsidR="002C64E0" w:rsidRDefault="002D445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547AE148" w14:textId="7BA5B46F" w:rsidR="001168BC" w:rsidRPr="00F7582A" w:rsidRDefault="001168B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Delegată MOCAN LOREDANA FELICIA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215ED3" w14:textId="0841AAF9" w:rsidR="002C64E0" w:rsidRPr="00F7582A" w:rsidRDefault="001168B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22.04.2026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8C0F" w14:textId="0CF2249C" w:rsidR="002C64E0" w:rsidRPr="00F7582A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E37E0" w14:textId="77777777" w:rsidR="00D136C7" w:rsidRDefault="001168BC" w:rsidP="00F758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HCSM 260/2026</w:t>
            </w:r>
          </w:p>
          <w:p w14:paraId="00ECF943" w14:textId="1C924676" w:rsidR="001168BC" w:rsidRPr="00F7582A" w:rsidRDefault="001168BC" w:rsidP="00F758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42B4" w14:textId="47178590" w:rsidR="002C64E0" w:rsidRPr="00F7582A" w:rsidRDefault="001168BC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D.I.I.C.O.T.</w:t>
            </w:r>
          </w:p>
        </w:tc>
      </w:tr>
      <w:tr w:rsidR="00756B36" w:rsidRPr="00756B36" w14:paraId="2CC9B82B" w14:textId="77777777" w:rsidTr="00892434">
        <w:trPr>
          <w:trHeight w:val="51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3A7C4B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Arad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A6B50" w14:textId="5822C40C" w:rsidR="00694B78" w:rsidRDefault="00694B78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57BF28DA" w14:textId="1584B0AC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GEANÂM FLORENTIN-RAMON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8F2AB4" w14:textId="3B6796A2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01.04.202</w:t>
            </w:r>
            <w:r w:rsidR="00B858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30BB" w14:textId="100AA7C3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B8553" w14:textId="77777777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B858A4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185/2026</w:t>
            </w:r>
          </w:p>
          <w:p w14:paraId="51683AA4" w14:textId="5FFC2EAE" w:rsidR="00B858A4" w:rsidRPr="00756B36" w:rsidRDefault="00B858A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delegare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9513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  <w:tr w:rsidR="00756B36" w:rsidRPr="00756B36" w14:paraId="7D24E950" w14:textId="77777777" w:rsidTr="00892434">
        <w:trPr>
          <w:trHeight w:val="51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AB2149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Procuror şef al Biroului teritorial Caraş-Severin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8DB4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VACANT</w:t>
            </w:r>
          </w:p>
          <w:p w14:paraId="137183B2" w14:textId="3C40BD9F" w:rsidR="002C64E0" w:rsidRPr="00756B36" w:rsidRDefault="00022884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</w:t>
            </w:r>
            <w:r w:rsidR="002C64E0"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elegat</w:t>
            </w:r>
            <w:r w:rsidR="008E01C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STAMATIN ADRIAN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D60707" w14:textId="5A0C2CDE" w:rsidR="002C64E0" w:rsidRPr="00756B36" w:rsidRDefault="008E01C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23.</w:t>
            </w:r>
            <w:r w:rsidR="00D13DB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06.2026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5656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A1962" w14:textId="4102D4C5" w:rsidR="002C64E0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HCSM nr. </w:t>
            </w:r>
            <w:r w:rsidR="00D13DB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383</w:t>
            </w:r>
            <w:r w:rsidR="008E01C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/202</w:t>
            </w:r>
            <w:r w:rsidR="00D13DB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  <w:p w14:paraId="4480ACF0" w14:textId="6C7C308E" w:rsidR="000007A6" w:rsidRDefault="00D13DB1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Prelungire</w:t>
            </w:r>
          </w:p>
          <w:p w14:paraId="0374DCF7" w14:textId="3BA2EBBC" w:rsidR="00EA521D" w:rsidRPr="00756B36" w:rsidRDefault="00EA521D" w:rsidP="0002288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9A4A" w14:textId="77777777" w:rsidR="002C64E0" w:rsidRPr="00756B36" w:rsidRDefault="002C64E0" w:rsidP="008924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56B36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DIICOT</w:t>
            </w:r>
          </w:p>
        </w:tc>
      </w:tr>
    </w:tbl>
    <w:p w14:paraId="0C179980" w14:textId="77777777" w:rsidR="002C64E0" w:rsidRPr="00756B36" w:rsidRDefault="002C64E0" w:rsidP="002C6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0688BA9" w14:textId="77777777" w:rsidR="002C64E0" w:rsidRPr="00756B36" w:rsidRDefault="002C64E0" w:rsidP="002C6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5C282CC" w14:textId="77777777" w:rsidR="002C64E0" w:rsidRPr="00756B36" w:rsidRDefault="002C64E0" w:rsidP="002C64E0"/>
    <w:p w14:paraId="5220B2FD" w14:textId="77777777" w:rsidR="002C64E0" w:rsidRPr="00756B36" w:rsidRDefault="002C64E0" w:rsidP="002C64E0"/>
    <w:p w14:paraId="595C071A" w14:textId="77777777" w:rsidR="00CE73F8" w:rsidRPr="00756B36" w:rsidRDefault="00CE73F8"/>
    <w:sectPr w:rsidR="00CE73F8" w:rsidRPr="00756B36" w:rsidSect="00974460">
      <w:footerReference w:type="even" r:id="rId6"/>
      <w:footerReference w:type="default" r:id="rId7"/>
      <w:pgSz w:w="16838" w:h="11906" w:orient="landscape"/>
      <w:pgMar w:top="56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ECD31" w14:textId="77777777" w:rsidR="004025EC" w:rsidRDefault="004025EC">
      <w:pPr>
        <w:spacing w:after="0" w:line="240" w:lineRule="auto"/>
      </w:pPr>
      <w:r>
        <w:separator/>
      </w:r>
    </w:p>
  </w:endnote>
  <w:endnote w:type="continuationSeparator" w:id="0">
    <w:p w14:paraId="790D3189" w14:textId="77777777" w:rsidR="004025EC" w:rsidRDefault="00402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64D5" w14:textId="77777777" w:rsidR="00984D34" w:rsidRDefault="00000000" w:rsidP="00EC5C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14C1FCF" w14:textId="77777777" w:rsidR="00984D34" w:rsidRDefault="00984D34" w:rsidP="00EC5C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185F" w14:textId="77777777" w:rsidR="00984D34" w:rsidRDefault="00000000" w:rsidP="00EC5C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0BC6CB48" w14:textId="77777777" w:rsidR="00984D34" w:rsidRDefault="00984D34" w:rsidP="00EC5C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646BA" w14:textId="77777777" w:rsidR="004025EC" w:rsidRDefault="004025EC">
      <w:pPr>
        <w:spacing w:after="0" w:line="240" w:lineRule="auto"/>
      </w:pPr>
      <w:r>
        <w:separator/>
      </w:r>
    </w:p>
  </w:footnote>
  <w:footnote w:type="continuationSeparator" w:id="0">
    <w:p w14:paraId="652A06D8" w14:textId="77777777" w:rsidR="004025EC" w:rsidRDefault="00402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E0"/>
    <w:rsid w:val="000007A6"/>
    <w:rsid w:val="00001BD5"/>
    <w:rsid w:val="000138FE"/>
    <w:rsid w:val="000146F6"/>
    <w:rsid w:val="00022884"/>
    <w:rsid w:val="00024850"/>
    <w:rsid w:val="00031DC3"/>
    <w:rsid w:val="00044C08"/>
    <w:rsid w:val="00054EFB"/>
    <w:rsid w:val="000648FD"/>
    <w:rsid w:val="00067888"/>
    <w:rsid w:val="00075BD6"/>
    <w:rsid w:val="00082AE6"/>
    <w:rsid w:val="00094002"/>
    <w:rsid w:val="000A0072"/>
    <w:rsid w:val="000A22A2"/>
    <w:rsid w:val="000B4383"/>
    <w:rsid w:val="000B6A26"/>
    <w:rsid w:val="000C34FD"/>
    <w:rsid w:val="000E5250"/>
    <w:rsid w:val="000E62E9"/>
    <w:rsid w:val="000F5DD8"/>
    <w:rsid w:val="00100AC4"/>
    <w:rsid w:val="001012AD"/>
    <w:rsid w:val="00107C46"/>
    <w:rsid w:val="001120F6"/>
    <w:rsid w:val="001168BC"/>
    <w:rsid w:val="001230F0"/>
    <w:rsid w:val="0012311E"/>
    <w:rsid w:val="001272A1"/>
    <w:rsid w:val="001302A9"/>
    <w:rsid w:val="00135275"/>
    <w:rsid w:val="00136484"/>
    <w:rsid w:val="001424D2"/>
    <w:rsid w:val="001475FE"/>
    <w:rsid w:val="00151315"/>
    <w:rsid w:val="00153A05"/>
    <w:rsid w:val="00157A5A"/>
    <w:rsid w:val="001608E1"/>
    <w:rsid w:val="0016541E"/>
    <w:rsid w:val="00165671"/>
    <w:rsid w:val="00184CD8"/>
    <w:rsid w:val="001949D8"/>
    <w:rsid w:val="0019615E"/>
    <w:rsid w:val="001A0364"/>
    <w:rsid w:val="001A7556"/>
    <w:rsid w:val="001B2C6D"/>
    <w:rsid w:val="001B2ECB"/>
    <w:rsid w:val="001B5512"/>
    <w:rsid w:val="001C48AF"/>
    <w:rsid w:val="001D1BA2"/>
    <w:rsid w:val="001E1296"/>
    <w:rsid w:val="001E1FC9"/>
    <w:rsid w:val="001E57AC"/>
    <w:rsid w:val="001E70B4"/>
    <w:rsid w:val="001F35C0"/>
    <w:rsid w:val="001F59EF"/>
    <w:rsid w:val="001F78DA"/>
    <w:rsid w:val="00206C21"/>
    <w:rsid w:val="00213D5C"/>
    <w:rsid w:val="002212AB"/>
    <w:rsid w:val="00260E10"/>
    <w:rsid w:val="002616C1"/>
    <w:rsid w:val="002622E7"/>
    <w:rsid w:val="00263A8E"/>
    <w:rsid w:val="00271602"/>
    <w:rsid w:val="00276ED8"/>
    <w:rsid w:val="0028355A"/>
    <w:rsid w:val="00283635"/>
    <w:rsid w:val="002843A9"/>
    <w:rsid w:val="00284603"/>
    <w:rsid w:val="0028657E"/>
    <w:rsid w:val="002916E7"/>
    <w:rsid w:val="00296F89"/>
    <w:rsid w:val="002A2984"/>
    <w:rsid w:val="002A64F6"/>
    <w:rsid w:val="002B0765"/>
    <w:rsid w:val="002B0B5A"/>
    <w:rsid w:val="002B2412"/>
    <w:rsid w:val="002B6BDE"/>
    <w:rsid w:val="002C0F44"/>
    <w:rsid w:val="002C64E0"/>
    <w:rsid w:val="002D1622"/>
    <w:rsid w:val="002D4451"/>
    <w:rsid w:val="002E4A37"/>
    <w:rsid w:val="002F1D5E"/>
    <w:rsid w:val="002F24DA"/>
    <w:rsid w:val="002F40A4"/>
    <w:rsid w:val="00300DDE"/>
    <w:rsid w:val="00301EBB"/>
    <w:rsid w:val="00317962"/>
    <w:rsid w:val="00333CE1"/>
    <w:rsid w:val="00354F11"/>
    <w:rsid w:val="00363E1F"/>
    <w:rsid w:val="00365B21"/>
    <w:rsid w:val="00367CB8"/>
    <w:rsid w:val="00373221"/>
    <w:rsid w:val="00380075"/>
    <w:rsid w:val="00381EA9"/>
    <w:rsid w:val="00383BCF"/>
    <w:rsid w:val="003876D6"/>
    <w:rsid w:val="00397EF6"/>
    <w:rsid w:val="003B660B"/>
    <w:rsid w:val="003C7FB9"/>
    <w:rsid w:val="003D0E95"/>
    <w:rsid w:val="003D3F55"/>
    <w:rsid w:val="003D4A44"/>
    <w:rsid w:val="003E1FA1"/>
    <w:rsid w:val="004025EC"/>
    <w:rsid w:val="004220A0"/>
    <w:rsid w:val="00424E4A"/>
    <w:rsid w:val="00426526"/>
    <w:rsid w:val="004266AD"/>
    <w:rsid w:val="0042782E"/>
    <w:rsid w:val="0043604E"/>
    <w:rsid w:val="004364CB"/>
    <w:rsid w:val="00443766"/>
    <w:rsid w:val="00443E69"/>
    <w:rsid w:val="004500BB"/>
    <w:rsid w:val="00451F10"/>
    <w:rsid w:val="00456887"/>
    <w:rsid w:val="0046032B"/>
    <w:rsid w:val="00476DBF"/>
    <w:rsid w:val="004847BF"/>
    <w:rsid w:val="004944F3"/>
    <w:rsid w:val="004C0E7E"/>
    <w:rsid w:val="004C6D99"/>
    <w:rsid w:val="004D417A"/>
    <w:rsid w:val="004D51E4"/>
    <w:rsid w:val="004E64A5"/>
    <w:rsid w:val="00510E6E"/>
    <w:rsid w:val="00511A5A"/>
    <w:rsid w:val="00512D62"/>
    <w:rsid w:val="005145B6"/>
    <w:rsid w:val="00523CBC"/>
    <w:rsid w:val="0053536B"/>
    <w:rsid w:val="0054403F"/>
    <w:rsid w:val="00551D80"/>
    <w:rsid w:val="0055348C"/>
    <w:rsid w:val="00556E89"/>
    <w:rsid w:val="00562C42"/>
    <w:rsid w:val="00575EF1"/>
    <w:rsid w:val="00583C50"/>
    <w:rsid w:val="005A10F4"/>
    <w:rsid w:val="005A11C5"/>
    <w:rsid w:val="005A4835"/>
    <w:rsid w:val="005B049E"/>
    <w:rsid w:val="005B153B"/>
    <w:rsid w:val="005C2A9F"/>
    <w:rsid w:val="005C54BB"/>
    <w:rsid w:val="005C7781"/>
    <w:rsid w:val="005D1049"/>
    <w:rsid w:val="005E0C2D"/>
    <w:rsid w:val="005E4D71"/>
    <w:rsid w:val="005E5082"/>
    <w:rsid w:val="005E5AA2"/>
    <w:rsid w:val="005F6635"/>
    <w:rsid w:val="0060069D"/>
    <w:rsid w:val="006011AA"/>
    <w:rsid w:val="00603A77"/>
    <w:rsid w:val="00615CD9"/>
    <w:rsid w:val="0061632F"/>
    <w:rsid w:val="00621C21"/>
    <w:rsid w:val="00650FFA"/>
    <w:rsid w:val="0065353A"/>
    <w:rsid w:val="00654CD2"/>
    <w:rsid w:val="006679F4"/>
    <w:rsid w:val="00670D46"/>
    <w:rsid w:val="00671880"/>
    <w:rsid w:val="006847D7"/>
    <w:rsid w:val="00692075"/>
    <w:rsid w:val="00694B78"/>
    <w:rsid w:val="00695097"/>
    <w:rsid w:val="006A295E"/>
    <w:rsid w:val="006A612D"/>
    <w:rsid w:val="006A7663"/>
    <w:rsid w:val="006B5F09"/>
    <w:rsid w:val="006B75E1"/>
    <w:rsid w:val="006D08EF"/>
    <w:rsid w:val="006D2783"/>
    <w:rsid w:val="006D6AB3"/>
    <w:rsid w:val="006E755C"/>
    <w:rsid w:val="006F3890"/>
    <w:rsid w:val="00700717"/>
    <w:rsid w:val="00701432"/>
    <w:rsid w:val="0070177E"/>
    <w:rsid w:val="00714A3B"/>
    <w:rsid w:val="0071667F"/>
    <w:rsid w:val="00727D43"/>
    <w:rsid w:val="00743D9D"/>
    <w:rsid w:val="00751003"/>
    <w:rsid w:val="00751231"/>
    <w:rsid w:val="0075477D"/>
    <w:rsid w:val="0075644D"/>
    <w:rsid w:val="00756B36"/>
    <w:rsid w:val="00761D56"/>
    <w:rsid w:val="0076707F"/>
    <w:rsid w:val="0077326E"/>
    <w:rsid w:val="0078014B"/>
    <w:rsid w:val="007966F5"/>
    <w:rsid w:val="007A2BC9"/>
    <w:rsid w:val="007A41C7"/>
    <w:rsid w:val="007A59D2"/>
    <w:rsid w:val="007A6EA8"/>
    <w:rsid w:val="007B183F"/>
    <w:rsid w:val="007B604C"/>
    <w:rsid w:val="007C5734"/>
    <w:rsid w:val="007D223E"/>
    <w:rsid w:val="007E3D48"/>
    <w:rsid w:val="0080350F"/>
    <w:rsid w:val="00806C39"/>
    <w:rsid w:val="008111CE"/>
    <w:rsid w:val="00814CF8"/>
    <w:rsid w:val="008159A6"/>
    <w:rsid w:val="00832D10"/>
    <w:rsid w:val="008353C5"/>
    <w:rsid w:val="008479FE"/>
    <w:rsid w:val="008542D1"/>
    <w:rsid w:val="008556A3"/>
    <w:rsid w:val="0086755E"/>
    <w:rsid w:val="0087309E"/>
    <w:rsid w:val="0088076D"/>
    <w:rsid w:val="00881EC8"/>
    <w:rsid w:val="00892487"/>
    <w:rsid w:val="008950DB"/>
    <w:rsid w:val="008A2A3D"/>
    <w:rsid w:val="008A328B"/>
    <w:rsid w:val="008B4A12"/>
    <w:rsid w:val="008B52EB"/>
    <w:rsid w:val="008D24C3"/>
    <w:rsid w:val="008D47CD"/>
    <w:rsid w:val="008E01C0"/>
    <w:rsid w:val="008E7E13"/>
    <w:rsid w:val="008F6E89"/>
    <w:rsid w:val="00901E4A"/>
    <w:rsid w:val="00903F0B"/>
    <w:rsid w:val="00914CA0"/>
    <w:rsid w:val="00927620"/>
    <w:rsid w:val="0092792F"/>
    <w:rsid w:val="00931464"/>
    <w:rsid w:val="00934FA6"/>
    <w:rsid w:val="00966738"/>
    <w:rsid w:val="00966ED8"/>
    <w:rsid w:val="00971F6C"/>
    <w:rsid w:val="00974460"/>
    <w:rsid w:val="0098100A"/>
    <w:rsid w:val="00982FBA"/>
    <w:rsid w:val="00984D34"/>
    <w:rsid w:val="00986B06"/>
    <w:rsid w:val="0099000B"/>
    <w:rsid w:val="009913DC"/>
    <w:rsid w:val="00992893"/>
    <w:rsid w:val="00992D1A"/>
    <w:rsid w:val="009B6BC2"/>
    <w:rsid w:val="009C002A"/>
    <w:rsid w:val="009C7DDE"/>
    <w:rsid w:val="009D4EEC"/>
    <w:rsid w:val="009E77C4"/>
    <w:rsid w:val="009F1068"/>
    <w:rsid w:val="009F37F6"/>
    <w:rsid w:val="00A04B07"/>
    <w:rsid w:val="00A04EB4"/>
    <w:rsid w:val="00A11471"/>
    <w:rsid w:val="00A23D7B"/>
    <w:rsid w:val="00A26F87"/>
    <w:rsid w:val="00A27520"/>
    <w:rsid w:val="00A31915"/>
    <w:rsid w:val="00A36808"/>
    <w:rsid w:val="00A41A0F"/>
    <w:rsid w:val="00A42051"/>
    <w:rsid w:val="00A4329E"/>
    <w:rsid w:val="00A44705"/>
    <w:rsid w:val="00A4629F"/>
    <w:rsid w:val="00A544A2"/>
    <w:rsid w:val="00A70131"/>
    <w:rsid w:val="00A7305C"/>
    <w:rsid w:val="00A735C8"/>
    <w:rsid w:val="00A73F9B"/>
    <w:rsid w:val="00A74ED2"/>
    <w:rsid w:val="00A7547B"/>
    <w:rsid w:val="00A834D8"/>
    <w:rsid w:val="00A9245E"/>
    <w:rsid w:val="00AA3660"/>
    <w:rsid w:val="00AA3D98"/>
    <w:rsid w:val="00AB65FD"/>
    <w:rsid w:val="00AD0E46"/>
    <w:rsid w:val="00AD1404"/>
    <w:rsid w:val="00AF085C"/>
    <w:rsid w:val="00B0271D"/>
    <w:rsid w:val="00B21D92"/>
    <w:rsid w:val="00B27FC4"/>
    <w:rsid w:val="00B3151D"/>
    <w:rsid w:val="00B34371"/>
    <w:rsid w:val="00B35D8A"/>
    <w:rsid w:val="00B44027"/>
    <w:rsid w:val="00B44BBF"/>
    <w:rsid w:val="00B44F00"/>
    <w:rsid w:val="00B52A86"/>
    <w:rsid w:val="00B538D2"/>
    <w:rsid w:val="00B5422A"/>
    <w:rsid w:val="00B65666"/>
    <w:rsid w:val="00B66551"/>
    <w:rsid w:val="00B71370"/>
    <w:rsid w:val="00B82770"/>
    <w:rsid w:val="00B858A4"/>
    <w:rsid w:val="00B858CB"/>
    <w:rsid w:val="00B877BE"/>
    <w:rsid w:val="00B90209"/>
    <w:rsid w:val="00BB0385"/>
    <w:rsid w:val="00BB1FF4"/>
    <w:rsid w:val="00BB683F"/>
    <w:rsid w:val="00BD060B"/>
    <w:rsid w:val="00BD2848"/>
    <w:rsid w:val="00BE1373"/>
    <w:rsid w:val="00BE502B"/>
    <w:rsid w:val="00BE7A3A"/>
    <w:rsid w:val="00BF20E6"/>
    <w:rsid w:val="00C0218B"/>
    <w:rsid w:val="00C03C44"/>
    <w:rsid w:val="00C04AFE"/>
    <w:rsid w:val="00C15778"/>
    <w:rsid w:val="00C23BEB"/>
    <w:rsid w:val="00C33313"/>
    <w:rsid w:val="00C37730"/>
    <w:rsid w:val="00C37DEC"/>
    <w:rsid w:val="00C45F70"/>
    <w:rsid w:val="00C5759F"/>
    <w:rsid w:val="00C6112B"/>
    <w:rsid w:val="00C61F9B"/>
    <w:rsid w:val="00C66C66"/>
    <w:rsid w:val="00C81A2F"/>
    <w:rsid w:val="00C84F08"/>
    <w:rsid w:val="00C9449A"/>
    <w:rsid w:val="00C9534B"/>
    <w:rsid w:val="00CA4076"/>
    <w:rsid w:val="00CA52B0"/>
    <w:rsid w:val="00CB1B52"/>
    <w:rsid w:val="00CB3F94"/>
    <w:rsid w:val="00CC22B8"/>
    <w:rsid w:val="00CD47F9"/>
    <w:rsid w:val="00CD6B5A"/>
    <w:rsid w:val="00CE28C1"/>
    <w:rsid w:val="00CE483B"/>
    <w:rsid w:val="00CE73F8"/>
    <w:rsid w:val="00CF169A"/>
    <w:rsid w:val="00CF3C30"/>
    <w:rsid w:val="00CF50FE"/>
    <w:rsid w:val="00D07C19"/>
    <w:rsid w:val="00D117A1"/>
    <w:rsid w:val="00D136C7"/>
    <w:rsid w:val="00D13932"/>
    <w:rsid w:val="00D13DB1"/>
    <w:rsid w:val="00D26205"/>
    <w:rsid w:val="00D32F22"/>
    <w:rsid w:val="00D35740"/>
    <w:rsid w:val="00D42541"/>
    <w:rsid w:val="00D42FC1"/>
    <w:rsid w:val="00D43B90"/>
    <w:rsid w:val="00D56EC8"/>
    <w:rsid w:val="00D57E44"/>
    <w:rsid w:val="00D628C0"/>
    <w:rsid w:val="00D65E27"/>
    <w:rsid w:val="00D71204"/>
    <w:rsid w:val="00D76DF6"/>
    <w:rsid w:val="00D961DF"/>
    <w:rsid w:val="00DA378D"/>
    <w:rsid w:val="00DC3C24"/>
    <w:rsid w:val="00DD3F57"/>
    <w:rsid w:val="00DE2E77"/>
    <w:rsid w:val="00DE357B"/>
    <w:rsid w:val="00DE42FB"/>
    <w:rsid w:val="00DE7336"/>
    <w:rsid w:val="00DE7A96"/>
    <w:rsid w:val="00DF1495"/>
    <w:rsid w:val="00E0652F"/>
    <w:rsid w:val="00E107D3"/>
    <w:rsid w:val="00E123FE"/>
    <w:rsid w:val="00E16CBA"/>
    <w:rsid w:val="00E1702F"/>
    <w:rsid w:val="00E208BA"/>
    <w:rsid w:val="00E2302A"/>
    <w:rsid w:val="00E33341"/>
    <w:rsid w:val="00E43471"/>
    <w:rsid w:val="00E50745"/>
    <w:rsid w:val="00E53F06"/>
    <w:rsid w:val="00E548A3"/>
    <w:rsid w:val="00E55195"/>
    <w:rsid w:val="00E55366"/>
    <w:rsid w:val="00E6670E"/>
    <w:rsid w:val="00E67DC0"/>
    <w:rsid w:val="00E706FF"/>
    <w:rsid w:val="00E71938"/>
    <w:rsid w:val="00E812A9"/>
    <w:rsid w:val="00E91064"/>
    <w:rsid w:val="00E97540"/>
    <w:rsid w:val="00EA387B"/>
    <w:rsid w:val="00EA521D"/>
    <w:rsid w:val="00EB7DE6"/>
    <w:rsid w:val="00EC01D8"/>
    <w:rsid w:val="00EC6968"/>
    <w:rsid w:val="00ED1AF0"/>
    <w:rsid w:val="00EE1462"/>
    <w:rsid w:val="00EE2EAD"/>
    <w:rsid w:val="00EE4A2E"/>
    <w:rsid w:val="00EF00B5"/>
    <w:rsid w:val="00EF5D79"/>
    <w:rsid w:val="00F034EA"/>
    <w:rsid w:val="00F075DB"/>
    <w:rsid w:val="00F10381"/>
    <w:rsid w:val="00F1483F"/>
    <w:rsid w:val="00F16B8E"/>
    <w:rsid w:val="00F25FE8"/>
    <w:rsid w:val="00F359B3"/>
    <w:rsid w:val="00F3784B"/>
    <w:rsid w:val="00F42EDB"/>
    <w:rsid w:val="00F45783"/>
    <w:rsid w:val="00F548F4"/>
    <w:rsid w:val="00F66ABD"/>
    <w:rsid w:val="00F66FE0"/>
    <w:rsid w:val="00F739DB"/>
    <w:rsid w:val="00F73FFB"/>
    <w:rsid w:val="00F7582A"/>
    <w:rsid w:val="00F825E4"/>
    <w:rsid w:val="00F94DD9"/>
    <w:rsid w:val="00FA3221"/>
    <w:rsid w:val="00FA3D5E"/>
    <w:rsid w:val="00FA5026"/>
    <w:rsid w:val="00FA7B86"/>
    <w:rsid w:val="00FC02DA"/>
    <w:rsid w:val="00FC0E5B"/>
    <w:rsid w:val="00FC1608"/>
    <w:rsid w:val="00FD0B85"/>
    <w:rsid w:val="00FD4F42"/>
    <w:rsid w:val="00FD7E75"/>
    <w:rsid w:val="00FF1B68"/>
    <w:rsid w:val="00FF3D00"/>
    <w:rsid w:val="00FF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1216"/>
  <w15:chartTrackingRefBased/>
  <w15:docId w15:val="{3C387F90-FC50-4188-B42E-A086DC54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4E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C6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64E0"/>
    <w:rPr>
      <w:kern w:val="0"/>
      <w14:ligatures w14:val="none"/>
    </w:rPr>
  </w:style>
  <w:style w:type="character" w:styleId="PageNumber">
    <w:name w:val="page number"/>
    <w:basedOn w:val="DefaultParagraphFont"/>
    <w:rsid w:val="002C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8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Cristina, MORARU</dc:creator>
  <cp:keywords/>
  <dc:description/>
  <cp:lastModifiedBy>Nicoleta DIACONU</cp:lastModifiedBy>
  <cp:revision>215</cp:revision>
  <cp:lastPrinted>2025-04-03T07:06:00Z</cp:lastPrinted>
  <dcterms:created xsi:type="dcterms:W3CDTF">2023-10-12T05:53:00Z</dcterms:created>
  <dcterms:modified xsi:type="dcterms:W3CDTF">2026-09-30T09:55:00Z</dcterms:modified>
</cp:coreProperties>
</file>