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8C9FD" w14:textId="48834691" w:rsidR="000E6A60" w:rsidRPr="00910048" w:rsidRDefault="000E6A60" w:rsidP="000E6A60">
      <w:pPr>
        <w:ind w:right="-755"/>
        <w:jc w:val="center"/>
        <w:rPr>
          <w:b/>
          <w:bCs/>
        </w:rPr>
      </w:pPr>
      <w:r w:rsidRPr="00910048">
        <w:rPr>
          <w:b/>
          <w:bCs/>
        </w:rPr>
        <w:t xml:space="preserve">FUNCŢIILE DE  CONDUCERE DIN </w:t>
      </w:r>
    </w:p>
    <w:p w14:paraId="1659E021" w14:textId="77777777" w:rsidR="000E6A60" w:rsidRPr="00910048" w:rsidRDefault="000E6A60" w:rsidP="000E6A60">
      <w:pPr>
        <w:jc w:val="center"/>
        <w:rPr>
          <w:b/>
          <w:bCs/>
        </w:rPr>
      </w:pPr>
      <w:r w:rsidRPr="00910048">
        <w:rPr>
          <w:b/>
          <w:bCs/>
        </w:rPr>
        <w:t>PARCHETUL DE PE LÂNGĂ ÎNALTA CURTE DE CASAŢIE ŞI JUSTIŢIE</w:t>
      </w:r>
    </w:p>
    <w:p w14:paraId="10F81726" w14:textId="77777777" w:rsidR="000E6A60" w:rsidRPr="00910048" w:rsidRDefault="000E6A60" w:rsidP="000E6A60">
      <w:pPr>
        <w:jc w:val="center"/>
        <w:rPr>
          <w:b/>
          <w:bCs/>
        </w:rPr>
      </w:pPr>
    </w:p>
    <w:p w14:paraId="189CD962" w14:textId="77777777" w:rsidR="000E6A60" w:rsidRPr="00910048" w:rsidRDefault="000E6A60" w:rsidP="000E6A60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910048" w:rsidRPr="00910048" w14:paraId="51F7B542" w14:textId="77777777" w:rsidTr="00061B9C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C5081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Denumirea</w:t>
            </w:r>
          </w:p>
          <w:p w14:paraId="0EB93EC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30EE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Numele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prenumele</w:t>
            </w:r>
          </w:p>
          <w:p w14:paraId="6324161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procurorului care ocupă</w:t>
            </w:r>
          </w:p>
          <w:p w14:paraId="7A70657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182C3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Data numirii/delegării în</w:t>
            </w:r>
          </w:p>
          <w:p w14:paraId="0032487D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  <w:r w:rsidRPr="00910048">
              <w:rPr>
                <w:b/>
                <w:bCs/>
              </w:rPr>
              <w:t xml:space="preserve">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8821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0D9E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2E08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Parchetul de la care provine</w:t>
            </w:r>
          </w:p>
        </w:tc>
      </w:tr>
      <w:tr w:rsidR="00910048" w:rsidRPr="00910048" w14:paraId="37D681EB" w14:textId="77777777" w:rsidTr="00061B9C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18257" w14:textId="77777777" w:rsidR="000E6A60" w:rsidRPr="00910048" w:rsidRDefault="000E6A60" w:rsidP="00061B9C">
            <w:pPr>
              <w:jc w:val="center"/>
            </w:pPr>
            <w:r w:rsidRPr="00910048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0386" w14:textId="77777777" w:rsidR="000E6A60" w:rsidRPr="00910048" w:rsidRDefault="000E6A60" w:rsidP="00061B9C">
            <w:pPr>
              <w:jc w:val="center"/>
            </w:pPr>
            <w:r w:rsidRPr="00910048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DDCD6" w14:textId="77777777" w:rsidR="000E6A60" w:rsidRPr="00910048" w:rsidRDefault="000E6A60" w:rsidP="00061B9C">
            <w:pPr>
              <w:jc w:val="center"/>
            </w:pPr>
            <w:r w:rsidRPr="00910048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B737" w14:textId="77777777" w:rsidR="000E6A60" w:rsidRPr="00910048" w:rsidRDefault="000E6A60" w:rsidP="00061B9C">
            <w:pPr>
              <w:jc w:val="center"/>
            </w:pPr>
            <w:r w:rsidRPr="00910048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78AC" w14:textId="77777777" w:rsidR="000E6A60" w:rsidRPr="00910048" w:rsidRDefault="000E6A60" w:rsidP="00061B9C">
            <w:pPr>
              <w:jc w:val="center"/>
            </w:pPr>
            <w:r w:rsidRPr="00910048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2118" w14:textId="77777777" w:rsidR="000E6A60" w:rsidRPr="00910048" w:rsidRDefault="000E6A60" w:rsidP="00061B9C">
            <w:pPr>
              <w:jc w:val="center"/>
            </w:pPr>
            <w:r w:rsidRPr="00910048">
              <w:t>DIICOT</w:t>
            </w:r>
          </w:p>
        </w:tc>
      </w:tr>
      <w:tr w:rsidR="00910048" w:rsidRPr="00910048" w14:paraId="52EFCB96" w14:textId="77777777" w:rsidTr="00061B9C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2D2F0" w14:textId="77777777" w:rsidR="000E6A60" w:rsidRPr="00910048" w:rsidRDefault="000E6A60" w:rsidP="00061B9C">
            <w:pPr>
              <w:jc w:val="center"/>
            </w:pPr>
            <w:r w:rsidRPr="00910048">
              <w:t>Prim adjunct al</w:t>
            </w:r>
          </w:p>
          <w:p w14:paraId="0DA30E5E" w14:textId="77777777" w:rsidR="000E6A60" w:rsidRPr="00910048" w:rsidRDefault="000E6A60" w:rsidP="00061B9C">
            <w:pPr>
              <w:jc w:val="center"/>
            </w:pPr>
            <w:r w:rsidRPr="00910048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E312" w14:textId="5C37CF15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608D8" w14:textId="64104E0A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4877" w14:textId="608EC7AC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321" w14:textId="608EFCDB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D33F" w14:textId="6887428F" w:rsidR="000E6A60" w:rsidRPr="00910048" w:rsidRDefault="000E6A60" w:rsidP="00061B9C">
            <w:pPr>
              <w:jc w:val="center"/>
            </w:pPr>
          </w:p>
        </w:tc>
      </w:tr>
      <w:tr w:rsidR="00910048" w:rsidRPr="00910048" w14:paraId="29DBD34F" w14:textId="77777777" w:rsidTr="00061B9C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622011" w14:textId="77777777" w:rsidR="000E6A60" w:rsidRPr="00910048" w:rsidRDefault="000E6A60" w:rsidP="00061B9C">
            <w:pPr>
              <w:jc w:val="center"/>
            </w:pPr>
            <w:r w:rsidRPr="00910048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51F91" w14:textId="77777777" w:rsidR="000E6A60" w:rsidRPr="00910048" w:rsidRDefault="000E6A60" w:rsidP="00061B9C">
            <w:pPr>
              <w:jc w:val="center"/>
            </w:pPr>
            <w:r w:rsidRPr="00910048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8CD06" w14:textId="77777777" w:rsidR="000E6A60" w:rsidRPr="00910048" w:rsidRDefault="000E6A60" w:rsidP="00061B9C">
            <w:pPr>
              <w:jc w:val="center"/>
            </w:pPr>
            <w:r w:rsidRPr="00910048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E46BB" w14:textId="77777777" w:rsidR="000E6A60" w:rsidRPr="00910048" w:rsidRDefault="000E6A60" w:rsidP="00061B9C">
            <w:pPr>
              <w:jc w:val="center"/>
            </w:pPr>
            <w:r w:rsidRPr="00910048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1C4ED2" w14:textId="77777777" w:rsidR="000E6A60" w:rsidRPr="00910048" w:rsidRDefault="000E6A60" w:rsidP="00061B9C">
            <w:pPr>
              <w:jc w:val="center"/>
            </w:pPr>
            <w:r w:rsidRPr="00910048">
              <w:t>Decret nr. 923/2023</w:t>
            </w:r>
          </w:p>
          <w:p w14:paraId="4F08B4CA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C95CE" w14:textId="77777777" w:rsidR="000E6A60" w:rsidRPr="00910048" w:rsidRDefault="000E6A60" w:rsidP="00061B9C">
            <w:pPr>
              <w:jc w:val="center"/>
            </w:pPr>
            <w:r w:rsidRPr="00910048">
              <w:t>PT BUCUREȘTI</w:t>
            </w:r>
          </w:p>
        </w:tc>
      </w:tr>
      <w:tr w:rsidR="00910048" w:rsidRPr="00910048" w14:paraId="2ED90600" w14:textId="77777777" w:rsidTr="00061B9C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63E82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urmărire penală </w:t>
            </w:r>
          </w:p>
        </w:tc>
      </w:tr>
      <w:tr w:rsidR="00910048" w:rsidRPr="00910048" w14:paraId="60ED519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C802BE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1E1D92" w14:textId="47DD05A0" w:rsidR="000E6A60" w:rsidRPr="00910048" w:rsidRDefault="003837E8" w:rsidP="00061B9C">
            <w:pPr>
              <w:jc w:val="center"/>
            </w:pPr>
            <w:r w:rsidRPr="00910048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14F1D" w14:textId="60C45996" w:rsidR="000E6A60" w:rsidRPr="00910048" w:rsidRDefault="00B20DA2" w:rsidP="00061B9C">
            <w:pPr>
              <w:jc w:val="center"/>
            </w:pPr>
            <w:r w:rsidRPr="00910048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50D02" w14:textId="490787C1" w:rsidR="000E6A60" w:rsidRPr="00910048" w:rsidRDefault="00B20DA2" w:rsidP="00061B9C">
            <w:pPr>
              <w:jc w:val="center"/>
            </w:pPr>
            <w:r w:rsidRPr="00910048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710122" w14:textId="135AB309" w:rsidR="004174B8" w:rsidRPr="00910048" w:rsidRDefault="00B20DA2" w:rsidP="00061B9C">
            <w:pPr>
              <w:jc w:val="center"/>
            </w:pPr>
            <w:r w:rsidRPr="00910048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5557C" w14:textId="6E018747" w:rsidR="000E6A60" w:rsidRPr="00910048" w:rsidRDefault="003837E8" w:rsidP="00061B9C">
            <w:pPr>
              <w:jc w:val="center"/>
            </w:pPr>
            <w:r w:rsidRPr="00910048">
              <w:t>Parchetul de pe lângă Judecătoria sector 1 București</w:t>
            </w:r>
          </w:p>
        </w:tc>
      </w:tr>
      <w:tr w:rsidR="00910048" w:rsidRPr="00910048" w14:paraId="13F75143" w14:textId="77777777" w:rsidTr="00061B9C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60A62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D36098" w14:textId="12FE66F7" w:rsidR="000E6A60" w:rsidRPr="00910048" w:rsidRDefault="000E6A60" w:rsidP="00061B9C">
            <w:pPr>
              <w:jc w:val="center"/>
            </w:pPr>
            <w:r w:rsidRPr="00910048">
              <w:t xml:space="preserve">VACANT (delegat </w:t>
            </w:r>
            <w:r w:rsidR="003837E8" w:rsidRPr="00910048">
              <w:t>POPOIU CODRUȚ DUMITRU</w:t>
            </w:r>
            <w:r w:rsidRPr="0091004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57B2" w14:textId="71E60981" w:rsidR="000E6A60" w:rsidRPr="00910048" w:rsidRDefault="003837E8" w:rsidP="00061B9C">
            <w:pPr>
              <w:jc w:val="center"/>
            </w:pPr>
            <w:r w:rsidRPr="00910048">
              <w:t>23.10</w:t>
            </w:r>
            <w:r w:rsidR="000E6A60" w:rsidRPr="00910048">
              <w:t>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A358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01F256" w14:textId="77777777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3837E8" w:rsidRPr="00910048">
              <w:t>1318/2023</w:t>
            </w:r>
          </w:p>
          <w:p w14:paraId="3B04AD29" w14:textId="21672A9E" w:rsidR="004174B8" w:rsidRPr="00910048" w:rsidRDefault="00FC1136" w:rsidP="00061B9C">
            <w:pPr>
              <w:jc w:val="center"/>
            </w:pPr>
            <w:r w:rsidRPr="00910048">
              <w:t>D</w:t>
            </w:r>
            <w:r w:rsidR="004174B8" w:rsidRPr="00910048">
              <w:t>elegare</w:t>
            </w:r>
          </w:p>
          <w:p w14:paraId="530B2CBD" w14:textId="77777777" w:rsidR="00FC1136" w:rsidRPr="00910048" w:rsidRDefault="00FC1136" w:rsidP="00061B9C">
            <w:pPr>
              <w:jc w:val="center"/>
            </w:pPr>
            <w:r w:rsidRPr="00910048">
              <w:t>HCSM 542/2024</w:t>
            </w:r>
          </w:p>
          <w:p w14:paraId="5033A101" w14:textId="39938382" w:rsidR="00FC1136" w:rsidRPr="00910048" w:rsidRDefault="00FC1136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488F7" w14:textId="5D07480A" w:rsidR="000E6A60" w:rsidRPr="00910048" w:rsidRDefault="003837E8" w:rsidP="00061B9C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910048" w:rsidRPr="00910048" w14:paraId="45E09721" w14:textId="77777777" w:rsidTr="00061B9C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52F8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7D74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1A328716" w14:textId="77777777" w:rsidR="000E6A60" w:rsidRPr="00910048" w:rsidRDefault="000E6A60" w:rsidP="00061B9C">
            <w:pPr>
              <w:jc w:val="center"/>
            </w:pPr>
            <w:r w:rsidRPr="00910048">
              <w:t>Delegat -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751675" w14:textId="77777777" w:rsidR="000E6A60" w:rsidRPr="00910048" w:rsidRDefault="000E6A60" w:rsidP="00061B9C">
            <w:pPr>
              <w:jc w:val="center"/>
            </w:pPr>
            <w:r w:rsidRPr="00910048">
              <w:t>03.04.2023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5A9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E8B9A" w14:textId="77777777" w:rsidR="000E6A60" w:rsidRPr="00910048" w:rsidRDefault="000E6A60" w:rsidP="00061B9C">
            <w:r w:rsidRPr="00910048">
              <w:t>HCSM nr. 220/28.03.2023</w:t>
            </w:r>
          </w:p>
          <w:p w14:paraId="7597D936" w14:textId="77777777" w:rsidR="000E6A60" w:rsidRPr="00910048" w:rsidRDefault="000E6A60" w:rsidP="00061B9C">
            <w:r w:rsidRPr="00910048">
              <w:t>HCSM 1154/2023 (prelungire)</w:t>
            </w:r>
          </w:p>
          <w:p w14:paraId="348F1A9F" w14:textId="77777777" w:rsidR="00792EF4" w:rsidRPr="00910048" w:rsidRDefault="00792EF4" w:rsidP="00061B9C">
            <w:r w:rsidRPr="00910048">
              <w:t>HCSM 524/2024</w:t>
            </w:r>
          </w:p>
          <w:p w14:paraId="343E5063" w14:textId="1E6DFF05" w:rsidR="00792EF4" w:rsidRPr="00910048" w:rsidRDefault="00792EF4" w:rsidP="00061B9C"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BDB4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2F2EF283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2A6AD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26E7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A9124F2" w14:textId="28303878" w:rsidR="00AB1EEE" w:rsidRPr="00910048" w:rsidRDefault="00AB1EEE" w:rsidP="00061B9C">
            <w:pPr>
              <w:jc w:val="center"/>
            </w:pPr>
            <w:r w:rsidRPr="00910048">
              <w:t>Delegat 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3398B" w14:textId="192A669D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7D5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4F39" w14:textId="77777777" w:rsidR="000E6A60" w:rsidRPr="00910048" w:rsidRDefault="00AB1EEE" w:rsidP="00061B9C">
            <w:pPr>
              <w:jc w:val="center"/>
            </w:pPr>
            <w:r w:rsidRPr="00910048">
              <w:t>HCSM 1537/2023</w:t>
            </w:r>
          </w:p>
          <w:p w14:paraId="00002DB9" w14:textId="2A469E43" w:rsidR="00376562" w:rsidRPr="00910048" w:rsidRDefault="00376562" w:rsidP="00061B9C">
            <w:pPr>
              <w:jc w:val="center"/>
            </w:pPr>
            <w:r w:rsidRPr="00910048">
              <w:t>Delegare</w:t>
            </w:r>
          </w:p>
          <w:p w14:paraId="449248EF" w14:textId="77777777" w:rsidR="00376562" w:rsidRPr="00910048" w:rsidRDefault="00376562" w:rsidP="00061B9C">
            <w:pPr>
              <w:jc w:val="center"/>
            </w:pPr>
            <w:r w:rsidRPr="00910048">
              <w:t>HCSM nr. 763/2024</w:t>
            </w:r>
          </w:p>
          <w:p w14:paraId="5BEC1F09" w14:textId="629EC0E2" w:rsidR="00376562" w:rsidRPr="00910048" w:rsidRDefault="00376562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9189" w14:textId="794B7E8E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171DF65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A58D7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combatere a infracțiunilor de 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145D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0B4CE89D" w14:textId="77777777" w:rsidR="000E6A60" w:rsidRPr="00910048" w:rsidRDefault="000E6A60" w:rsidP="00061B9C">
            <w:pPr>
              <w:jc w:val="center"/>
            </w:pPr>
            <w:r w:rsidRPr="00910048">
              <w:t>(delegat PĂNCESCU IULIAN)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8484B0" w14:textId="77777777" w:rsidR="000E6A60" w:rsidRPr="00910048" w:rsidRDefault="000E6A60" w:rsidP="00061B9C">
            <w:pPr>
              <w:jc w:val="center"/>
            </w:pPr>
            <w:r w:rsidRPr="00910048">
              <w:t>15.10.2023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098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0C58" w14:textId="77777777" w:rsidR="000E6A60" w:rsidRPr="00910048" w:rsidRDefault="000E6A60" w:rsidP="00061B9C">
            <w:pPr>
              <w:jc w:val="center"/>
            </w:pPr>
            <w:r w:rsidRPr="00910048">
              <w:t>HCSM nr. 1188/10.10.2023</w:t>
            </w:r>
          </w:p>
          <w:p w14:paraId="1397C4A5" w14:textId="77777777" w:rsidR="00FC1136" w:rsidRPr="00910048" w:rsidRDefault="00FC1136" w:rsidP="00061B9C">
            <w:pPr>
              <w:jc w:val="center"/>
            </w:pPr>
            <w:r w:rsidRPr="00910048">
              <w:t>HCSM 545/2024</w:t>
            </w:r>
          </w:p>
          <w:p w14:paraId="1EF0BB90" w14:textId="3AA00B61" w:rsidR="00FC1136" w:rsidRPr="00910048" w:rsidRDefault="00FC1136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360B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439A5E3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809091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pentru coordonarea </w:t>
            </w:r>
            <w:proofErr w:type="spellStart"/>
            <w:r w:rsidRPr="00910048">
              <w:t>activităţii</w:t>
            </w:r>
            <w:proofErr w:type="spellEnd"/>
            <w:r w:rsidRPr="00910048">
              <w:t xml:space="preserve">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EC403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2636FB85" w14:textId="2BBE7CCE" w:rsidR="00AB1EEE" w:rsidRPr="00910048" w:rsidRDefault="00AB1EEE" w:rsidP="00061B9C">
            <w:pPr>
              <w:jc w:val="center"/>
            </w:pPr>
            <w:r w:rsidRPr="00910048">
              <w:t>Delegat BUDĂI REMUS DAMINA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BE613" w14:textId="45EE481F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9628B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EE257E" w14:textId="77777777" w:rsidR="000E6A60" w:rsidRPr="00910048" w:rsidRDefault="00AB1EEE" w:rsidP="00061B9C">
            <w:pPr>
              <w:jc w:val="center"/>
            </w:pPr>
            <w:r w:rsidRPr="00910048">
              <w:t>HCSM 1533/2023</w:t>
            </w:r>
          </w:p>
          <w:p w14:paraId="69CC9D8C" w14:textId="418DE149" w:rsidR="00345F44" w:rsidRPr="00910048" w:rsidRDefault="00345F44" w:rsidP="00061B9C">
            <w:pPr>
              <w:jc w:val="center"/>
            </w:pPr>
            <w:r w:rsidRPr="00910048">
              <w:t>Delegare</w:t>
            </w:r>
          </w:p>
          <w:p w14:paraId="08B82BE1" w14:textId="77777777" w:rsidR="00345F44" w:rsidRPr="00910048" w:rsidRDefault="00345F44" w:rsidP="00061B9C">
            <w:pPr>
              <w:jc w:val="center"/>
            </w:pPr>
            <w:r w:rsidRPr="00910048">
              <w:t>HCSM nr. 762/2024</w:t>
            </w:r>
          </w:p>
          <w:p w14:paraId="51A3D435" w14:textId="7B7FE50E" w:rsidR="00345F44" w:rsidRPr="00910048" w:rsidRDefault="00345F44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0E127" w14:textId="1B3AEB1F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6981018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1D8E5F" w14:textId="5727488B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criminalității </w:t>
            </w:r>
            <w:proofErr w:type="spellStart"/>
            <w:r w:rsidRPr="00910048">
              <w:t>economic</w:t>
            </w:r>
            <w:r w:rsidR="00AB1EEE" w:rsidRPr="00910048">
              <w:t>o</w:t>
            </w:r>
            <w:proofErr w:type="spellEnd"/>
            <w:r w:rsidR="00AB1EEE" w:rsidRPr="00910048">
              <w:t>-</w:t>
            </w:r>
            <w:r w:rsidRPr="00910048">
              <w:t>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652229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4CEB87EF" w14:textId="2193D268" w:rsidR="00AB1EEE" w:rsidRPr="00910048" w:rsidRDefault="00AB1EEE" w:rsidP="00061B9C">
            <w:pPr>
              <w:jc w:val="center"/>
            </w:pPr>
            <w:r w:rsidRPr="00910048">
              <w:t>Delegat 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C939" w14:textId="1AAD9D66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964AAD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AE727C" w14:textId="77777777" w:rsidR="000E6A60" w:rsidRPr="00910048" w:rsidRDefault="00AB1EEE" w:rsidP="00061B9C">
            <w:pPr>
              <w:jc w:val="center"/>
            </w:pPr>
            <w:r w:rsidRPr="00910048">
              <w:t>HCSM 1534/2023</w:t>
            </w:r>
          </w:p>
          <w:p w14:paraId="7ABB5803" w14:textId="441702D1" w:rsidR="001754FF" w:rsidRPr="00910048" w:rsidRDefault="001754FF" w:rsidP="00061B9C">
            <w:pPr>
              <w:jc w:val="center"/>
            </w:pPr>
            <w:r w:rsidRPr="00910048">
              <w:t>Delegare</w:t>
            </w:r>
          </w:p>
          <w:p w14:paraId="727292FE" w14:textId="77777777" w:rsidR="001754FF" w:rsidRPr="00910048" w:rsidRDefault="001754FF" w:rsidP="00061B9C">
            <w:pPr>
              <w:jc w:val="center"/>
            </w:pPr>
            <w:r w:rsidRPr="00910048">
              <w:t>HCSM nr.765/2024</w:t>
            </w:r>
          </w:p>
          <w:p w14:paraId="78BBA6D0" w14:textId="583CBB8E" w:rsidR="001754FF" w:rsidRPr="00910048" w:rsidRDefault="001754FF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B73D8" w14:textId="00BBA0D6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0394D3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2AE2E68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15F1E2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F36FC68" w14:textId="28116275" w:rsidR="00AB1EEE" w:rsidRPr="00910048" w:rsidRDefault="00AB1EEE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7E1D91" w14:textId="3DFAFBAB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110EE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B333859" w14:textId="6095AECE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5AFE1" w14:textId="695FECF3" w:rsidR="000E6A60" w:rsidRPr="00910048" w:rsidRDefault="000E6A60" w:rsidP="00061B9C">
            <w:pPr>
              <w:jc w:val="center"/>
            </w:pPr>
          </w:p>
        </w:tc>
      </w:tr>
      <w:tr w:rsidR="00910048" w:rsidRPr="00910048" w14:paraId="02A2794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1530D6C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699B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B2CA47" w14:textId="77777777" w:rsidR="000E6A60" w:rsidRPr="00910048" w:rsidRDefault="000E6A60" w:rsidP="00061B9C">
            <w:pPr>
              <w:jc w:val="center"/>
            </w:pPr>
            <w:r w:rsidRPr="00910048">
              <w:t>(delegat MIHĂILĂ AURELIAN-CONSTANTIN)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0701B9" w14:textId="77777777" w:rsidR="000E6A60" w:rsidRPr="00910048" w:rsidRDefault="000E6A60" w:rsidP="00061B9C">
            <w:pPr>
              <w:jc w:val="center"/>
            </w:pPr>
            <w:r w:rsidRPr="00910048">
              <w:t>15.10.2023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A00D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6E8E1D" w14:textId="77777777" w:rsidR="000E6A60" w:rsidRPr="00910048" w:rsidRDefault="000E6A60" w:rsidP="00061B9C">
            <w:pPr>
              <w:jc w:val="center"/>
            </w:pPr>
            <w:r w:rsidRPr="00910048">
              <w:t>HCSM nr. 1187/10.10.2023</w:t>
            </w:r>
          </w:p>
          <w:p w14:paraId="791A95F9" w14:textId="77777777" w:rsidR="00FC1136" w:rsidRPr="00910048" w:rsidRDefault="00FC1136" w:rsidP="00061B9C">
            <w:pPr>
              <w:jc w:val="center"/>
            </w:pPr>
            <w:r w:rsidRPr="00910048">
              <w:t>HCSM 544/2024</w:t>
            </w:r>
          </w:p>
          <w:p w14:paraId="1E5EB111" w14:textId="7037B6F6" w:rsidR="00FC1136" w:rsidRPr="00910048" w:rsidRDefault="003E2804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B89CE" w14:textId="77777777" w:rsidR="000E6A60" w:rsidRPr="00910048" w:rsidRDefault="000E6A60" w:rsidP="00061B9C">
            <w:pPr>
              <w:jc w:val="center"/>
            </w:pPr>
            <w:r w:rsidRPr="00910048">
              <w:t>Parchetul de pe lângă Curtea de Apel Ploiești</w:t>
            </w:r>
          </w:p>
        </w:tc>
      </w:tr>
      <w:tr w:rsidR="00910048" w:rsidRPr="00910048" w14:paraId="67D24B6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128F27" w14:textId="77777777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</w:t>
            </w:r>
            <w:r w:rsidRPr="00910048">
              <w:lastRenderedPageBreak/>
              <w:t xml:space="preserve">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68B7AE1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>VACANT</w:t>
            </w:r>
          </w:p>
          <w:p w14:paraId="190A8B29" w14:textId="61BF0239" w:rsidR="00AB1EEE" w:rsidRPr="00910048" w:rsidRDefault="00AB1EEE" w:rsidP="00061B9C">
            <w:pPr>
              <w:jc w:val="center"/>
            </w:pPr>
            <w:r w:rsidRPr="00910048">
              <w:t>Delegată 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897305" w14:textId="0B114ABE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E5976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AF5F1A" w14:textId="77777777" w:rsidR="000E6A60" w:rsidRPr="00910048" w:rsidRDefault="00AB1EEE" w:rsidP="00061B9C">
            <w:pPr>
              <w:jc w:val="center"/>
            </w:pPr>
            <w:r w:rsidRPr="00910048">
              <w:t>HCSM 1536/2023</w:t>
            </w:r>
          </w:p>
          <w:p w14:paraId="171EB4A4" w14:textId="1EE0C13A" w:rsidR="00376562" w:rsidRPr="00910048" w:rsidRDefault="00376562" w:rsidP="00061B9C">
            <w:pPr>
              <w:jc w:val="center"/>
            </w:pPr>
            <w:r w:rsidRPr="00910048">
              <w:t>Delegare</w:t>
            </w:r>
          </w:p>
          <w:p w14:paraId="68D3535B" w14:textId="77777777" w:rsidR="00376562" w:rsidRPr="00910048" w:rsidRDefault="00376562" w:rsidP="00061B9C">
            <w:pPr>
              <w:jc w:val="center"/>
            </w:pPr>
            <w:r w:rsidRPr="00910048">
              <w:t>HCSM nr. 764/2024</w:t>
            </w:r>
          </w:p>
          <w:p w14:paraId="098AEB1F" w14:textId="35F679A9" w:rsidR="00376562" w:rsidRPr="00910048" w:rsidRDefault="00376562" w:rsidP="00061B9C">
            <w:pPr>
              <w:jc w:val="center"/>
            </w:pPr>
            <w:r w:rsidRPr="00910048">
              <w:lastRenderedPageBreak/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6AC347" w14:textId="0B6FA443" w:rsidR="000E6A60" w:rsidRPr="00910048" w:rsidRDefault="00AB1EEE" w:rsidP="00061B9C">
            <w:pPr>
              <w:jc w:val="center"/>
            </w:pPr>
            <w:r w:rsidRPr="00910048">
              <w:lastRenderedPageBreak/>
              <w:t>PICCJ</w:t>
            </w:r>
          </w:p>
        </w:tc>
      </w:tr>
      <w:tr w:rsidR="00910048" w:rsidRPr="00910048" w14:paraId="6A59C13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A40C6F" w14:textId="77777777" w:rsidR="000E6A60" w:rsidRPr="00910048" w:rsidRDefault="000E6A60" w:rsidP="00061B9C">
            <w:pPr>
              <w:jc w:val="center"/>
            </w:pPr>
            <w:r w:rsidRPr="00910048">
              <w:t xml:space="preserve">Procuror șef al </w:t>
            </w:r>
            <w:proofErr w:type="spellStart"/>
            <w:r w:rsidRPr="00910048">
              <w:t>Servciului</w:t>
            </w:r>
            <w:proofErr w:type="spellEnd"/>
            <w:r w:rsidRPr="00910048">
              <w:t xml:space="preserve">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7DB984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42E9D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11AA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38016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9BE2D5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04F3B395" w14:textId="77777777" w:rsidTr="00061B9C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76CC0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judiciară</w:t>
            </w:r>
          </w:p>
        </w:tc>
      </w:tr>
      <w:tr w:rsidR="00910048" w:rsidRPr="00910048" w14:paraId="1B66EE80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069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3146" w14:textId="1E9139B6" w:rsidR="000E6A60" w:rsidRPr="00910048" w:rsidRDefault="000E6A60" w:rsidP="00061B9C">
            <w:pPr>
              <w:jc w:val="center"/>
            </w:pPr>
            <w:r w:rsidRPr="00910048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316EE" w14:textId="1C22BAFD" w:rsidR="000E6A60" w:rsidRPr="00910048" w:rsidRDefault="00E62A10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93C3" w14:textId="0F5962F2" w:rsidR="000E6A60" w:rsidRPr="00910048" w:rsidRDefault="00E62A10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5782" w14:textId="7B82873C" w:rsidR="000E6A60" w:rsidRPr="00910048" w:rsidRDefault="00E62A10" w:rsidP="00061B9C">
            <w:pPr>
              <w:jc w:val="center"/>
            </w:pPr>
            <w:r w:rsidRPr="00910048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14DA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73E09DF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D86F4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1DB46" w14:textId="77777777" w:rsidR="000E6A60" w:rsidRPr="00910048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3BB5D629" w14:textId="77777777" w:rsidR="000E6A60" w:rsidRPr="00910048" w:rsidRDefault="000E6A60" w:rsidP="00061B9C">
            <w:pPr>
              <w:jc w:val="center"/>
            </w:pPr>
            <w:r w:rsidRPr="00910048">
              <w:t>Delegată – 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E5B28B" w14:textId="766D56CC" w:rsidR="000E6A60" w:rsidRPr="00910048" w:rsidRDefault="000E6A60" w:rsidP="00061B9C">
            <w:pPr>
              <w:jc w:val="center"/>
            </w:pPr>
            <w:r w:rsidRPr="00910048">
              <w:t>01.</w:t>
            </w:r>
            <w:r w:rsidR="002D2417" w:rsidRPr="00910048">
              <w:t>12</w:t>
            </w:r>
            <w:r w:rsidRPr="00910048">
              <w:t>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5B8F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A6917" w14:textId="77777777" w:rsidR="00331FA9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2D2417" w:rsidRPr="00910048">
              <w:t>1475</w:t>
            </w:r>
            <w:r w:rsidRPr="00910048">
              <w:t>/</w:t>
            </w:r>
            <w:r w:rsidR="002D2417" w:rsidRPr="00910048">
              <w:t>28.11.2023</w:t>
            </w:r>
          </w:p>
          <w:p w14:paraId="5E68475A" w14:textId="7682BC1A" w:rsidR="000E6A60" w:rsidRPr="00910048" w:rsidRDefault="00331FA9" w:rsidP="00061B9C">
            <w:pPr>
              <w:jc w:val="center"/>
              <w:rPr>
                <w:highlight w:val="yellow"/>
              </w:rPr>
            </w:pPr>
            <w:r w:rsidRPr="00910048">
              <w:t>HCSM NR. 723/2024/28.05.2024</w:t>
            </w:r>
            <w:r w:rsidR="000E6A60" w:rsidRPr="00910048">
              <w:t xml:space="preserve">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FB2" w14:textId="48A2485A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789882E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A33C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21C1" w14:textId="77777777" w:rsidR="000E6A60" w:rsidRPr="00910048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68B88F06" w14:textId="77777777" w:rsidR="000E6A60" w:rsidRPr="00910048" w:rsidRDefault="000E6A60" w:rsidP="00061B9C">
            <w:pPr>
              <w:jc w:val="center"/>
            </w:pPr>
            <w:r w:rsidRPr="00910048">
              <w:t>(delegată BURDUJA DANA-CRISTINA)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D5F0" w14:textId="77777777" w:rsidR="000E6A60" w:rsidRPr="00910048" w:rsidRDefault="000E6A60" w:rsidP="00061B9C">
            <w:pPr>
              <w:jc w:val="center"/>
            </w:pPr>
            <w:r w:rsidRPr="00910048">
              <w:t>15.10.2023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1C39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3229" w14:textId="77777777" w:rsidR="000E6A60" w:rsidRPr="00910048" w:rsidRDefault="000E6A60" w:rsidP="00061B9C">
            <w:pPr>
              <w:jc w:val="center"/>
            </w:pPr>
            <w:r w:rsidRPr="00910048">
              <w:t>HCSM nr. 1189/10.10.2023</w:t>
            </w:r>
          </w:p>
          <w:p w14:paraId="41F4BFE1" w14:textId="77777777" w:rsidR="00FC1136" w:rsidRPr="00910048" w:rsidRDefault="00FC1136" w:rsidP="00061B9C">
            <w:pPr>
              <w:jc w:val="center"/>
            </w:pPr>
            <w:r w:rsidRPr="00910048">
              <w:t>HCSM 546/2024</w:t>
            </w:r>
          </w:p>
          <w:p w14:paraId="6B9E8DD9" w14:textId="0FCFC7C7" w:rsidR="00FC1136" w:rsidRPr="00910048" w:rsidRDefault="00FC1136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A130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EAC3FF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E1E6C8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2FA5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14B38E22" w14:textId="7CF8A004" w:rsidR="00841EE5" w:rsidRPr="00910048" w:rsidRDefault="000E6A60" w:rsidP="008129B6">
            <w:pPr>
              <w:jc w:val="center"/>
            </w:pPr>
            <w:r w:rsidRPr="00910048">
              <w:t xml:space="preserve">Delegată </w:t>
            </w:r>
            <w:r w:rsidR="008129B6" w:rsidRPr="00910048">
              <w:t>BREZEANU LOREDANA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2E0" w14:textId="2BDDD59E" w:rsidR="000E6A60" w:rsidRPr="00910048" w:rsidRDefault="008129B6" w:rsidP="00061B9C">
            <w:pPr>
              <w:jc w:val="center"/>
            </w:pPr>
            <w:r w:rsidRPr="00910048">
              <w:t>01.06.2024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11E0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AACC" w14:textId="1C072D08" w:rsidR="000E6A60" w:rsidRPr="00910048" w:rsidRDefault="000E6A60" w:rsidP="00061B9C">
            <w:pPr>
              <w:jc w:val="center"/>
            </w:pPr>
            <w:r w:rsidRPr="00910048">
              <w:t xml:space="preserve">HCSM </w:t>
            </w:r>
            <w:r w:rsidR="008129B6" w:rsidRPr="00910048">
              <w:t>714/2024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2794" w14:textId="457EA14F" w:rsidR="000E6A60" w:rsidRPr="00910048" w:rsidRDefault="008129B6" w:rsidP="00061B9C">
            <w:pPr>
              <w:jc w:val="center"/>
            </w:pPr>
            <w:r w:rsidRPr="00910048">
              <w:t>P.I.C.C.J.</w:t>
            </w:r>
          </w:p>
        </w:tc>
      </w:tr>
      <w:tr w:rsidR="00910048" w:rsidRPr="00910048" w14:paraId="3ED9223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DEF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581C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E414B8" w14:textId="77777777" w:rsidR="000E6A60" w:rsidRPr="00910048" w:rsidRDefault="000E6A60" w:rsidP="00061B9C">
            <w:pPr>
              <w:jc w:val="center"/>
            </w:pPr>
            <w:r w:rsidRPr="00910048">
              <w:t>(delegat COMȘA MARIUS-BOGDAN-IONUȚ)</w:t>
            </w:r>
          </w:p>
          <w:p w14:paraId="27FBC776" w14:textId="77777777" w:rsidR="000E6A60" w:rsidRPr="00910048" w:rsidRDefault="000E6A60" w:rsidP="00061B9C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D403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  <w:r w:rsidRPr="00910048">
              <w:t>15.10.2023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17E9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5C52" w14:textId="77777777" w:rsidR="000E6A60" w:rsidRPr="00910048" w:rsidRDefault="000E6A60" w:rsidP="00061B9C">
            <w:pPr>
              <w:jc w:val="center"/>
            </w:pPr>
            <w:r w:rsidRPr="00910048">
              <w:t>HCSM nr. 1190/10.10.2023</w:t>
            </w:r>
          </w:p>
          <w:p w14:paraId="65E2D323" w14:textId="77777777" w:rsidR="00FC1136" w:rsidRPr="00910048" w:rsidRDefault="00FC1136" w:rsidP="00061B9C">
            <w:pPr>
              <w:jc w:val="center"/>
            </w:pPr>
            <w:r w:rsidRPr="00910048">
              <w:t>HCSM 547/2024</w:t>
            </w:r>
          </w:p>
          <w:p w14:paraId="6D430E8C" w14:textId="0AB5CB09" w:rsidR="00FC1136" w:rsidRPr="00910048" w:rsidRDefault="003E2804" w:rsidP="00061B9C">
            <w:pPr>
              <w:jc w:val="center"/>
              <w:rPr>
                <w:highlight w:val="yellow"/>
              </w:rPr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1269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30301E74" w14:textId="77777777" w:rsidTr="00061B9C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03145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resurse umane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 documentare</w:t>
            </w:r>
          </w:p>
        </w:tc>
      </w:tr>
      <w:tr w:rsidR="00910048" w:rsidRPr="00910048" w14:paraId="5F75D5C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219B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</w:p>
          <w:p w14:paraId="2FCF0C81" w14:textId="77777777" w:rsidR="000E6A60" w:rsidRPr="00910048" w:rsidRDefault="000E6A60" w:rsidP="00061B9C">
            <w:pPr>
              <w:jc w:val="center"/>
            </w:pP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6C7E" w14:textId="359DF357" w:rsidR="000E6A60" w:rsidRPr="00910048" w:rsidRDefault="000E6A60" w:rsidP="00061B9C">
            <w:pPr>
              <w:jc w:val="center"/>
            </w:pPr>
            <w:r w:rsidRPr="00910048">
              <w:t>BALCAN CRISTINA - DANIELA</w:t>
            </w:r>
          </w:p>
          <w:p w14:paraId="2874D4C6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6FD8" w14:textId="08B33A4F" w:rsidR="000E6A60" w:rsidRPr="00910048" w:rsidRDefault="00F6561F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88FB" w14:textId="7B1D0B09" w:rsidR="000E6A60" w:rsidRPr="00910048" w:rsidRDefault="00F6561F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0B61" w14:textId="7FE5D421" w:rsidR="000E6A60" w:rsidRPr="00910048" w:rsidRDefault="00F6561F" w:rsidP="00061B9C">
            <w:pPr>
              <w:jc w:val="center"/>
            </w:pPr>
            <w:r w:rsidRPr="00910048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6E5E" w14:textId="77777777" w:rsidR="000E6A60" w:rsidRPr="00910048" w:rsidRDefault="000E6A60" w:rsidP="00061B9C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910048" w:rsidRPr="00910048" w14:paraId="0B98F04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80884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  <w:p w14:paraId="518B9122" w14:textId="77777777" w:rsidR="000E6A60" w:rsidRPr="00910048" w:rsidRDefault="000E6A60" w:rsidP="00061B9C">
            <w:pPr>
              <w:jc w:val="center"/>
            </w:pPr>
            <w:r w:rsidRPr="00910048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B5BE" w14:textId="471522C7" w:rsidR="000E6A60" w:rsidRPr="00910048" w:rsidRDefault="006C01A4" w:rsidP="00061B9C">
            <w:pPr>
              <w:jc w:val="center"/>
            </w:pPr>
            <w:r w:rsidRPr="00910048">
              <w:t>VACANT</w:t>
            </w:r>
          </w:p>
          <w:p w14:paraId="19C2F5E2" w14:textId="5F1ABB4F" w:rsidR="006C01A4" w:rsidRPr="00910048" w:rsidRDefault="006C01A4" w:rsidP="00061B9C">
            <w:pPr>
              <w:jc w:val="center"/>
            </w:pPr>
            <w:r w:rsidRPr="00910048">
              <w:t>Delegată ANDRIȚOIU ELENA ALINA</w:t>
            </w:r>
          </w:p>
          <w:p w14:paraId="5D88258B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53883" w14:textId="4728F6F8" w:rsidR="000E6A60" w:rsidRPr="00910048" w:rsidRDefault="006C01A4" w:rsidP="00061B9C">
            <w:pPr>
              <w:jc w:val="center"/>
            </w:pPr>
            <w:r w:rsidRPr="00910048">
              <w:t>06.12.2023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CC77" w14:textId="0997603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A0A9" w14:textId="0793DAE4" w:rsidR="000E6A60" w:rsidRPr="00910048" w:rsidRDefault="000E6A60" w:rsidP="00061B9C">
            <w:r w:rsidRPr="00910048">
              <w:t xml:space="preserve">HCSM nr. </w:t>
            </w:r>
            <w:r w:rsidR="006C01A4" w:rsidRPr="00910048">
              <w:t>1507</w:t>
            </w:r>
            <w:r w:rsidRPr="00910048">
              <w:t>/</w:t>
            </w:r>
            <w:r w:rsidR="006C01A4" w:rsidRPr="00910048">
              <w:t>05.12.2023</w:t>
            </w:r>
          </w:p>
          <w:p w14:paraId="54969D8A" w14:textId="0508A6CB" w:rsidR="002C7B04" w:rsidRPr="00910048" w:rsidRDefault="002C7B04" w:rsidP="00061B9C">
            <w:r w:rsidRPr="00910048">
              <w:t>HCSM NR. 724/28/05/2024</w:t>
            </w:r>
          </w:p>
          <w:p w14:paraId="7E1D4C68" w14:textId="77777777" w:rsidR="000E6A60" w:rsidRPr="00910048" w:rsidRDefault="000E6A60" w:rsidP="00061B9C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29E4" w14:textId="30820323" w:rsidR="000E6A60" w:rsidRPr="00910048" w:rsidRDefault="006C01A4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6C4CD2F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0B6B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documentare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A983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44E3F5C9" w14:textId="6741B390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8C6" w14:textId="5E927C6B" w:rsidR="000E6A60" w:rsidRPr="00910048" w:rsidRDefault="000E6A60" w:rsidP="00A8753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DC1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D7B1" w14:textId="34BBFE4C" w:rsidR="00B54310" w:rsidRPr="00910048" w:rsidRDefault="00B5431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4E69" w14:textId="2B1772E4" w:rsidR="000E6A60" w:rsidRPr="00910048" w:rsidRDefault="000E6A60" w:rsidP="00061B9C">
            <w:pPr>
              <w:jc w:val="center"/>
            </w:pPr>
          </w:p>
        </w:tc>
      </w:tr>
      <w:tr w:rsidR="00910048" w:rsidRPr="00910048" w14:paraId="649EB0C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45DF6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organizare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BA95D1" w14:textId="77777777" w:rsidR="000E6A60" w:rsidRPr="00910048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4598BA40" w14:textId="0A8059DF" w:rsidR="00D04E4F" w:rsidRPr="00910048" w:rsidRDefault="00D04E4F" w:rsidP="00061B9C">
            <w:pPr>
              <w:jc w:val="center"/>
            </w:pPr>
            <w:r w:rsidRPr="00910048">
              <w:t>Delegat 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2E13CD" w14:textId="3E8573EF" w:rsidR="000E6A60" w:rsidRPr="00910048" w:rsidRDefault="00D04E4F" w:rsidP="00061B9C">
            <w:pPr>
              <w:jc w:val="center"/>
            </w:pPr>
            <w:r w:rsidRPr="00910048">
              <w:t>08.01.2024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BA5E2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1689A56" w14:textId="77777777" w:rsidR="000E6A60" w:rsidRDefault="00D04E4F" w:rsidP="00061B9C">
            <w:pPr>
              <w:jc w:val="center"/>
            </w:pPr>
            <w:r w:rsidRPr="00910048">
              <w:t>HCSM nr. 1642/2023</w:t>
            </w:r>
          </w:p>
          <w:p w14:paraId="74A0780D" w14:textId="37FB7079" w:rsidR="0049711C" w:rsidRDefault="0049711C" w:rsidP="00061B9C">
            <w:pPr>
              <w:jc w:val="center"/>
            </w:pPr>
            <w:r>
              <w:t>Delegare</w:t>
            </w:r>
          </w:p>
          <w:p w14:paraId="6C444DC5" w14:textId="77777777" w:rsidR="0049711C" w:rsidRDefault="0049711C" w:rsidP="00061B9C">
            <w:pPr>
              <w:jc w:val="center"/>
            </w:pPr>
            <w:r>
              <w:t>HCSM nr.864/2024</w:t>
            </w:r>
          </w:p>
          <w:p w14:paraId="09BC328E" w14:textId="167170D8" w:rsidR="0049711C" w:rsidRPr="00910048" w:rsidRDefault="0049711C" w:rsidP="00061B9C">
            <w:pPr>
              <w:jc w:val="center"/>
            </w:pPr>
            <w:r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EC2045" w14:textId="6B0502B4" w:rsidR="000E6A60" w:rsidRPr="00910048" w:rsidRDefault="00171C8F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1B2ACF1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EFFD6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A67F0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8D22924" w14:textId="77777777" w:rsidR="000E6A60" w:rsidRPr="00910048" w:rsidRDefault="000E6A60" w:rsidP="00061B9C">
            <w:pPr>
              <w:jc w:val="center"/>
            </w:pPr>
            <w:r w:rsidRPr="00910048">
              <w:t>Delegat – PENA LAURA-NADIA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814ACE" w14:textId="3E558DC1" w:rsidR="000E6A60" w:rsidRPr="00910048" w:rsidRDefault="000E6A60" w:rsidP="00061B9C">
            <w:pPr>
              <w:jc w:val="center"/>
            </w:pPr>
            <w:r w:rsidRPr="00910048">
              <w:t>0</w:t>
            </w:r>
            <w:r w:rsidR="00267B81" w:rsidRPr="00910048">
              <w:t>1</w:t>
            </w:r>
            <w:r w:rsidRPr="00910048">
              <w:t>.</w:t>
            </w:r>
            <w:r w:rsidR="002D2417" w:rsidRPr="00910048">
              <w:t>12</w:t>
            </w:r>
            <w:r w:rsidRPr="00910048">
              <w:t>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F9CEC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68BDC8" w14:textId="77777777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2D2417" w:rsidRPr="00910048">
              <w:t>1477</w:t>
            </w:r>
            <w:r w:rsidRPr="00910048">
              <w:t>/</w:t>
            </w:r>
            <w:r w:rsidR="002D2417" w:rsidRPr="00910048">
              <w:t>28.11.2023</w:t>
            </w:r>
          </w:p>
          <w:p w14:paraId="2FD3ECA4" w14:textId="244B9C0D" w:rsidR="002C7B04" w:rsidRPr="00910048" w:rsidRDefault="002C7B04" w:rsidP="00061B9C">
            <w:pPr>
              <w:jc w:val="center"/>
            </w:pPr>
            <w:r w:rsidRPr="00910048">
              <w:t>HCSM NR. 722/28.05.2024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A206C" w14:textId="7CFBA19C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12CCCA1A" w14:textId="77777777" w:rsidTr="00061B9C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66E2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parchetelor militare</w:t>
            </w:r>
          </w:p>
        </w:tc>
      </w:tr>
      <w:tr w:rsidR="00910048" w:rsidRPr="00910048" w14:paraId="486EEB9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20B8E" w14:textId="77777777" w:rsidR="000E6A60" w:rsidRPr="00910048" w:rsidRDefault="000E6A60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24B3" w14:textId="2837ED76" w:rsidR="000E6A60" w:rsidRPr="00910048" w:rsidRDefault="003927A1" w:rsidP="00061B9C">
            <w:pPr>
              <w:jc w:val="center"/>
            </w:pPr>
            <w:r w:rsidRPr="00910048">
              <w:t xml:space="preserve">General maior </w:t>
            </w:r>
            <w:r w:rsidR="000E6A60" w:rsidRPr="00910048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69FE7" w14:textId="066E5CE7" w:rsidR="000E6A60" w:rsidRPr="00910048" w:rsidRDefault="00AD6498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0F39" w14:textId="50963E58" w:rsidR="000E6A60" w:rsidRPr="00910048" w:rsidRDefault="00AD6498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E149" w14:textId="1D15EF5B" w:rsidR="000E6A60" w:rsidRPr="00910048" w:rsidRDefault="00AD6498" w:rsidP="00061B9C">
            <w:pPr>
              <w:jc w:val="center"/>
            </w:pPr>
            <w:r w:rsidRPr="00910048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96B7" w14:textId="10D7009A" w:rsidR="000E6A60" w:rsidRPr="00910048" w:rsidRDefault="003927A1" w:rsidP="00061B9C">
            <w:pPr>
              <w:jc w:val="center"/>
            </w:pPr>
            <w:r w:rsidRPr="00910048">
              <w:t>Parchetul de pe lângă Înalta Curte de Casație și Justiție - SPM</w:t>
            </w:r>
          </w:p>
        </w:tc>
      </w:tr>
      <w:tr w:rsidR="00910048" w:rsidRPr="00910048" w14:paraId="3E0E4FA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8BC4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adjunct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D9D6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1FC7B558" w14:textId="77777777" w:rsidR="000E6A60" w:rsidRPr="00910048" w:rsidRDefault="000E6A60" w:rsidP="00061B9C">
            <w:pPr>
              <w:jc w:val="center"/>
            </w:pPr>
            <w:r w:rsidRPr="00910048">
              <w:t>delegat  Locotenent colonel 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B933" w14:textId="3DDB71E8" w:rsidR="000E6A60" w:rsidRPr="00910048" w:rsidRDefault="000E6A60" w:rsidP="00061B9C">
            <w:pPr>
              <w:jc w:val="center"/>
            </w:pPr>
            <w:r w:rsidRPr="00910048">
              <w:t>21.12.202</w:t>
            </w:r>
            <w:r w:rsidR="003927A1" w:rsidRPr="00910048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B74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6818" w14:textId="622A4BC8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8E535B" w:rsidRPr="00910048">
              <w:t>1542</w:t>
            </w:r>
            <w:r w:rsidRPr="00910048">
              <w:t>/</w:t>
            </w:r>
            <w:r w:rsidR="008E535B" w:rsidRPr="00910048">
              <w:t>12</w:t>
            </w:r>
            <w:r w:rsidRPr="00910048">
              <w:t>.12.202</w:t>
            </w:r>
            <w:r w:rsidR="008E535B" w:rsidRPr="00910048">
              <w:t>3</w:t>
            </w:r>
          </w:p>
          <w:p w14:paraId="63C649FE" w14:textId="1B88F51B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76FB" w14:textId="77777777" w:rsidR="000E6A60" w:rsidRPr="00910048" w:rsidRDefault="000E6A60" w:rsidP="00061B9C">
            <w:pPr>
              <w:jc w:val="center"/>
            </w:pPr>
            <w:r w:rsidRPr="00910048">
              <w:t>S.P.M.</w:t>
            </w:r>
          </w:p>
        </w:tc>
      </w:tr>
      <w:tr w:rsidR="00910048" w:rsidRPr="00910048" w14:paraId="39F15E6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11A22A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urmărire penală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6F475" w14:textId="77777777" w:rsidR="000E6A60" w:rsidRPr="00910048" w:rsidRDefault="000E6A60" w:rsidP="00061B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10048">
              <w:rPr>
                <w:rStyle w:val="highlight"/>
                <w:rFonts w:ascii="Arial" w:hAnsi="Arial" w:cs="Arial"/>
                <w:sz w:val="26"/>
                <w:szCs w:val="26"/>
              </w:rPr>
              <w:t>Colonel Prelip</w:t>
            </w:r>
            <w:r w:rsidRPr="00910048">
              <w:rPr>
                <w:rStyle w:val="markedcontent"/>
                <w:rFonts w:ascii="Arial" w:hAnsi="Arial" w:cs="Arial"/>
                <w:sz w:val="26"/>
                <w:szCs w:val="26"/>
              </w:rPr>
              <w:t>cean Gheorghe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061F" w14:textId="77777777" w:rsidR="000E6A60" w:rsidRPr="00910048" w:rsidRDefault="000E6A60" w:rsidP="00061B9C">
            <w:pPr>
              <w:jc w:val="center"/>
            </w:pPr>
            <w:r w:rsidRPr="00910048">
              <w:t>16.11.2022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09007" w14:textId="77777777" w:rsidR="000E6A60" w:rsidRPr="00910048" w:rsidRDefault="000E6A60" w:rsidP="00061B9C">
            <w:pPr>
              <w:jc w:val="center"/>
            </w:pPr>
            <w:r w:rsidRPr="00910048">
              <w:t>16.11.2025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62424C" w14:textId="77777777" w:rsidR="000E6A60" w:rsidRPr="00910048" w:rsidRDefault="000E6A60" w:rsidP="00061B9C">
            <w:pPr>
              <w:jc w:val="center"/>
            </w:pPr>
            <w:r w:rsidRPr="00910048">
              <w:t>HCSM nr. 1461/15.11.2022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62AB6" w14:textId="77777777" w:rsidR="000E6A60" w:rsidRPr="00910048" w:rsidRDefault="000E6A60" w:rsidP="00061B9C">
            <w:pPr>
              <w:jc w:val="center"/>
            </w:pPr>
            <w:r w:rsidRPr="00910048">
              <w:t xml:space="preserve">Parchetul Militar de pe lângă Tribunalul Militar </w:t>
            </w:r>
            <w:proofErr w:type="spellStart"/>
            <w:r w:rsidRPr="00910048">
              <w:t>Iaşi</w:t>
            </w:r>
            <w:proofErr w:type="spellEnd"/>
          </w:p>
        </w:tc>
      </w:tr>
      <w:tr w:rsidR="00910048" w:rsidRPr="00910048" w14:paraId="14D8C0D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C0ABC0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89E66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57D40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D101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101C00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F0252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2D4AB83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6B6CD3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AAE45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3C822D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5AF4E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71316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047AE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3466B107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895C23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</w:t>
            </w:r>
            <w:r w:rsidRPr="00910048">
              <w:lastRenderedPageBreak/>
              <w:t>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A07BDC" w14:textId="77777777" w:rsidR="000E6A60" w:rsidRPr="00910048" w:rsidRDefault="000E6A60" w:rsidP="00061B9C">
            <w:pPr>
              <w:jc w:val="center"/>
            </w:pPr>
          </w:p>
          <w:p w14:paraId="6DBC9C42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7C37B3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5A2AAC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23C58E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5E8D7C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2494651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2315B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6BC5" w14:textId="77777777" w:rsidR="000E6A60" w:rsidRPr="00910048" w:rsidRDefault="000E6A60" w:rsidP="00061B9C">
            <w:pPr>
              <w:jc w:val="center"/>
            </w:pPr>
            <w:r w:rsidRPr="00910048">
              <w:t>Maior DEDIU DANIELA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F13C6" w14:textId="77777777" w:rsidR="000E6A60" w:rsidRPr="00910048" w:rsidRDefault="000E6A60" w:rsidP="00061B9C">
            <w:pPr>
              <w:jc w:val="center"/>
            </w:pPr>
            <w:r w:rsidRPr="00910048">
              <w:t>30.03.2022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570B" w14:textId="69205CB0" w:rsidR="000E6A60" w:rsidRPr="00910048" w:rsidRDefault="000E6A60" w:rsidP="00061B9C">
            <w:pPr>
              <w:jc w:val="center"/>
            </w:pPr>
            <w:r w:rsidRPr="00910048">
              <w:t>30.03.202</w:t>
            </w:r>
            <w:r w:rsidR="004174B8" w:rsidRPr="00910048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0FC0" w14:textId="77777777" w:rsidR="000E6A60" w:rsidRPr="00910048" w:rsidRDefault="000E6A60" w:rsidP="00061B9C">
            <w:pPr>
              <w:jc w:val="center"/>
            </w:pPr>
            <w:r w:rsidRPr="00910048">
              <w:t>HCSM 686/29.03.2022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E88D" w14:textId="77777777" w:rsidR="000E6A60" w:rsidRPr="00910048" w:rsidRDefault="000E6A60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910048" w:rsidRPr="00910048" w14:paraId="4EF959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93D8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AEAA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B0DC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C090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299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07BA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7DF54CB7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E7DFE" w14:textId="77777777" w:rsidR="000E6A60" w:rsidRPr="00910048" w:rsidRDefault="000E6A60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organizare, mobilizare, resurse umane, </w:t>
            </w:r>
            <w:proofErr w:type="spellStart"/>
            <w:r w:rsidRPr="00910048">
              <w:t>economico</w:t>
            </w:r>
            <w:proofErr w:type="spellEnd"/>
            <w:r w:rsidRPr="00910048">
              <w:t xml:space="preserve"> –financiar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5C07" w14:textId="77777777" w:rsidR="000E6A60" w:rsidRPr="00910048" w:rsidRDefault="000E6A60" w:rsidP="00061B9C">
            <w:pPr>
              <w:jc w:val="center"/>
            </w:pPr>
            <w:r w:rsidRPr="00910048">
              <w:t xml:space="preserve">General de brigadă POPESCU GRIGORE FLORIN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9B61D0" w14:textId="77777777" w:rsidR="000E6A60" w:rsidRPr="00910048" w:rsidRDefault="000E6A60" w:rsidP="00061B9C">
            <w:pPr>
              <w:jc w:val="center"/>
            </w:pPr>
            <w:r w:rsidRPr="00910048">
              <w:t>30.03.2022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70A2" w14:textId="77777777" w:rsidR="000E6A60" w:rsidRPr="00910048" w:rsidRDefault="000E6A60" w:rsidP="00061B9C">
            <w:pPr>
              <w:jc w:val="center"/>
            </w:pPr>
            <w:r w:rsidRPr="00910048">
              <w:t>30.03.2025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CB4D" w14:textId="77777777" w:rsidR="000E6A60" w:rsidRPr="00910048" w:rsidRDefault="000E6A60" w:rsidP="00061B9C">
            <w:pPr>
              <w:jc w:val="center"/>
            </w:pPr>
            <w:r w:rsidRPr="00910048">
              <w:t>HCSM 685/29.03.2022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F149" w14:textId="77777777" w:rsidR="000E6A60" w:rsidRPr="00910048" w:rsidRDefault="000E6A60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910048" w:rsidRPr="00910048" w14:paraId="1A9A3AC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D0875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birou al Compartimentului </w:t>
            </w:r>
            <w:proofErr w:type="spellStart"/>
            <w:r w:rsidRPr="00910048">
              <w:t>informaţii</w:t>
            </w:r>
            <w:proofErr w:type="spellEnd"/>
            <w:r w:rsidRPr="00910048">
              <w:t xml:space="preserve">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53A3" w14:textId="75EF7069" w:rsidR="000E6A60" w:rsidRPr="00910048" w:rsidRDefault="003927A1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7539A" w14:textId="7DB868D2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2E69" w14:textId="269A4A16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488A" w14:textId="0818E2F8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9A2B" w14:textId="3DC807AE" w:rsidR="000E6A60" w:rsidRPr="00910048" w:rsidRDefault="000E6A60" w:rsidP="00061B9C">
            <w:pPr>
              <w:jc w:val="center"/>
            </w:pPr>
          </w:p>
        </w:tc>
      </w:tr>
      <w:tr w:rsidR="00910048" w:rsidRPr="00910048" w14:paraId="3F720875" w14:textId="77777777" w:rsidTr="00061B9C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2E32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 xml:space="preserve">Serviciul de îndrumare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control</w:t>
            </w:r>
          </w:p>
        </w:tc>
      </w:tr>
      <w:tr w:rsidR="00910048" w:rsidRPr="00910048" w14:paraId="682E2DC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BB579C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ACBF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511C1A9D" w14:textId="77777777" w:rsidR="000E6A60" w:rsidRPr="00910048" w:rsidRDefault="000E6A60" w:rsidP="00061B9C">
            <w:pPr>
              <w:jc w:val="center"/>
            </w:pPr>
            <w:r w:rsidRPr="00910048">
              <w:t>Delegată – CARMEN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35E35C" w14:textId="77777777" w:rsidR="000E6A60" w:rsidRPr="00910048" w:rsidRDefault="000E6A60" w:rsidP="00061B9C">
            <w:pPr>
              <w:jc w:val="center"/>
            </w:pPr>
            <w:r w:rsidRPr="00910048">
              <w:t>27.02.2023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1099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7EB1" w14:textId="77777777" w:rsidR="000E6A60" w:rsidRPr="00910048" w:rsidRDefault="000E6A60" w:rsidP="00061B9C">
            <w:pPr>
              <w:jc w:val="center"/>
            </w:pPr>
            <w:r w:rsidRPr="00910048">
              <w:t xml:space="preserve">HCSM nr. 128/21.02.2023 </w:t>
            </w:r>
          </w:p>
          <w:p w14:paraId="103D90D4" w14:textId="77777777" w:rsidR="00A87537" w:rsidRPr="00910048" w:rsidRDefault="000E6A60" w:rsidP="00061B9C">
            <w:pPr>
              <w:jc w:val="center"/>
            </w:pPr>
            <w:r w:rsidRPr="00910048">
              <w:t xml:space="preserve">HCSM 1035/18.07.2023 </w:t>
            </w:r>
          </w:p>
          <w:p w14:paraId="3E2E4696" w14:textId="2F95F80F" w:rsidR="000E6A60" w:rsidRPr="00910048" w:rsidRDefault="00A87537" w:rsidP="00061B9C">
            <w:pPr>
              <w:jc w:val="center"/>
            </w:pPr>
            <w:r w:rsidRPr="00910048">
              <w:t>HCSM NR. 441/2024</w:t>
            </w:r>
            <w:r w:rsidR="000B78F4">
              <w:t xml:space="preserve">, 917/2024 </w:t>
            </w:r>
            <w:r w:rsidR="000E6A60" w:rsidRPr="00910048">
              <w:t>(prelungire)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ACC1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61E634DD" w14:textId="77777777" w:rsidTr="00061B9C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9FC21A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Serviciul de cooperare judiciară </w:t>
            </w:r>
            <w:proofErr w:type="spellStart"/>
            <w:r w:rsidRPr="00910048">
              <w:rPr>
                <w:b/>
                <w:bCs/>
              </w:rPr>
              <w:t>internaţională</w:t>
            </w:r>
            <w:proofErr w:type="spellEnd"/>
          </w:p>
        </w:tc>
      </w:tr>
      <w:tr w:rsidR="00910048" w:rsidRPr="00910048" w14:paraId="67F64706" w14:textId="77777777" w:rsidTr="00345339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6DED2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04A4" w14:textId="342D6545" w:rsidR="000E6A60" w:rsidRPr="00910048" w:rsidRDefault="00C658F5" w:rsidP="00061B9C">
            <w:pPr>
              <w:jc w:val="center"/>
            </w:pPr>
            <w:r w:rsidRPr="00910048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1E60F" w14:textId="39CE7A80" w:rsidR="000E6A60" w:rsidRPr="00910048" w:rsidRDefault="00C658F5" w:rsidP="00061B9C">
            <w:pPr>
              <w:jc w:val="center"/>
            </w:pPr>
            <w:r w:rsidRPr="00910048">
              <w:t>01.03.2024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CF99" w14:textId="2D7457EA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5054" w14:textId="77777777" w:rsidR="000E6A60" w:rsidRPr="00910048" w:rsidRDefault="00C658F5" w:rsidP="00061B9C">
            <w:pPr>
              <w:jc w:val="center"/>
            </w:pPr>
            <w:r w:rsidRPr="00910048">
              <w:t>HCSM NR. 444/2024</w:t>
            </w:r>
          </w:p>
          <w:p w14:paraId="5AA00E0D" w14:textId="12F6C642" w:rsidR="00C658F5" w:rsidRPr="00910048" w:rsidRDefault="00C658F5" w:rsidP="00061B9C">
            <w:pPr>
              <w:jc w:val="center"/>
            </w:pPr>
            <w:r w:rsidRPr="00910048"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F106" w14:textId="67FB5F35" w:rsidR="000E6A60" w:rsidRPr="00910048" w:rsidRDefault="00C658F5" w:rsidP="00061B9C">
            <w:pPr>
              <w:jc w:val="center"/>
            </w:pPr>
            <w:r w:rsidRPr="00910048">
              <w:t>PJ BRAȘOV</w:t>
            </w:r>
          </w:p>
        </w:tc>
      </w:tr>
      <w:tr w:rsidR="00910048" w:rsidRPr="00910048" w14:paraId="66CD9F8B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F94D5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tehnic</w:t>
            </w:r>
          </w:p>
        </w:tc>
      </w:tr>
      <w:tr w:rsidR="00910048" w:rsidRPr="00910048" w14:paraId="257BA21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6E948C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5C522" w14:textId="7B2C85D2" w:rsidR="000E6A60" w:rsidRPr="00910048" w:rsidRDefault="000E6A60" w:rsidP="00061B9C">
            <w:pPr>
              <w:jc w:val="center"/>
            </w:pPr>
            <w:r w:rsidRPr="00910048">
              <w:t>VACANT</w:t>
            </w:r>
            <w:r w:rsidR="003837E8" w:rsidRPr="00910048">
              <w:t xml:space="preserve"> (delegată CRISTODOR ADRIANA DENISA)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A87002" w14:textId="30339880" w:rsidR="000E6A60" w:rsidRPr="00910048" w:rsidRDefault="003837E8" w:rsidP="00061B9C">
            <w:pPr>
              <w:jc w:val="center"/>
            </w:pPr>
            <w:r w:rsidRPr="00910048">
              <w:t>23.10.2023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E19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4C7D" w14:textId="77777777" w:rsidR="000E6A60" w:rsidRPr="00910048" w:rsidRDefault="003837E8" w:rsidP="00061B9C">
            <w:pPr>
              <w:jc w:val="center"/>
            </w:pPr>
            <w:r w:rsidRPr="00910048">
              <w:t>HCSM 1316/2023</w:t>
            </w:r>
          </w:p>
          <w:p w14:paraId="4F155DBF" w14:textId="77777777" w:rsidR="00FC1136" w:rsidRPr="00910048" w:rsidRDefault="00FC1136" w:rsidP="00061B9C">
            <w:pPr>
              <w:jc w:val="center"/>
            </w:pPr>
            <w:r w:rsidRPr="00910048">
              <w:t>HCSM 543/2024</w:t>
            </w:r>
          </w:p>
          <w:p w14:paraId="4423D756" w14:textId="0835B19C" w:rsidR="00FC1136" w:rsidRPr="00910048" w:rsidRDefault="00FC1136" w:rsidP="00061B9C">
            <w:pPr>
              <w:jc w:val="center"/>
            </w:pPr>
            <w:proofErr w:type="spellStart"/>
            <w:r w:rsidRPr="00910048">
              <w:t>prelunigre</w:t>
            </w:r>
            <w:proofErr w:type="spellEnd"/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DFBA" w14:textId="5DAA25C5" w:rsidR="000E6A60" w:rsidRPr="00910048" w:rsidRDefault="003837E8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AE0D0B2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E736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>Serviciului de documente clasificate</w:t>
            </w:r>
          </w:p>
        </w:tc>
      </w:tr>
      <w:tr w:rsidR="00910048" w:rsidRPr="00910048" w14:paraId="60CA0B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2FA7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14E8" w14:textId="77777777" w:rsidR="000E6A60" w:rsidRPr="00910048" w:rsidRDefault="000E6A60" w:rsidP="00061B9C">
            <w:pPr>
              <w:jc w:val="center"/>
            </w:pPr>
            <w:r w:rsidRPr="00910048">
              <w:t>VACANT -</w:t>
            </w:r>
          </w:p>
          <w:p w14:paraId="636EC20D" w14:textId="77777777" w:rsidR="000E6A60" w:rsidRPr="00910048" w:rsidRDefault="000E6A60" w:rsidP="00061B9C">
            <w:pPr>
              <w:jc w:val="center"/>
            </w:pPr>
            <w:r w:rsidRPr="00910048">
              <w:t>Delegată - PĂPUREANU MIHAELA LILIANA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174849" w14:textId="77777777" w:rsidR="000E6A60" w:rsidRPr="00910048" w:rsidRDefault="000E6A60" w:rsidP="00061B9C">
            <w:pPr>
              <w:jc w:val="center"/>
            </w:pPr>
            <w:r w:rsidRPr="00910048">
              <w:t>03.04.2023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F10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6C76C" w14:textId="77777777" w:rsidR="000E6A60" w:rsidRPr="00910048" w:rsidRDefault="000E6A60" w:rsidP="00061B9C">
            <w:pPr>
              <w:jc w:val="center"/>
            </w:pPr>
            <w:r w:rsidRPr="00910048">
              <w:t>HSCM nr. 200/21.03.2023</w:t>
            </w:r>
          </w:p>
          <w:p w14:paraId="49456610" w14:textId="77777777" w:rsidR="000E6A60" w:rsidRPr="00910048" w:rsidRDefault="000E6A60" w:rsidP="00061B9C">
            <w:pPr>
              <w:jc w:val="center"/>
            </w:pPr>
            <w:r w:rsidRPr="00910048">
              <w:t>HCSM nr. 1161/26.09.2023 (prelungire)</w:t>
            </w:r>
          </w:p>
          <w:p w14:paraId="08C4694E" w14:textId="77777777" w:rsidR="00792EF4" w:rsidRPr="00910048" w:rsidRDefault="00792EF4" w:rsidP="00061B9C">
            <w:pPr>
              <w:jc w:val="center"/>
            </w:pPr>
            <w:r w:rsidRPr="00910048">
              <w:t>HCSM nr. 525/2024</w:t>
            </w:r>
          </w:p>
          <w:p w14:paraId="114D5114" w14:textId="31B59848" w:rsidR="00792EF4" w:rsidRPr="00910048" w:rsidRDefault="00792EF4" w:rsidP="00061B9C">
            <w:pPr>
              <w:jc w:val="center"/>
            </w:pPr>
            <w:proofErr w:type="spellStart"/>
            <w:r w:rsidRPr="00910048">
              <w:t>prelunigre</w:t>
            </w:r>
            <w:proofErr w:type="spellEnd"/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3BF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53A04A56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2FDC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Biroul de coordonare a activităților tehnice de specialitate</w:t>
            </w:r>
          </w:p>
          <w:p w14:paraId="2807F074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44B983B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50A7EC" w14:textId="77777777" w:rsidR="000E6A60" w:rsidRPr="00910048" w:rsidRDefault="000E6A60" w:rsidP="00061B9C">
            <w:pPr>
              <w:jc w:val="center"/>
            </w:pPr>
            <w:r w:rsidRPr="00910048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041A" w14:textId="77777777" w:rsidR="000E6A60" w:rsidRDefault="000E6A60" w:rsidP="00061B9C">
            <w:pPr>
              <w:jc w:val="center"/>
            </w:pPr>
            <w:r w:rsidRPr="00910048">
              <w:t>VACANT</w:t>
            </w:r>
          </w:p>
          <w:p w14:paraId="7C46EB09" w14:textId="1EB92CDD" w:rsidR="00A76A20" w:rsidRPr="00910048" w:rsidRDefault="00A76A20" w:rsidP="00061B9C">
            <w:pPr>
              <w:jc w:val="center"/>
            </w:pPr>
            <w:r>
              <w:t>Delegat POSTICĂ VIOREL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B3C476" w14:textId="7CBC1F62" w:rsidR="000E6A60" w:rsidRPr="00910048" w:rsidRDefault="00A76A20" w:rsidP="00061B9C">
            <w:pPr>
              <w:jc w:val="center"/>
            </w:pPr>
            <w:r>
              <w:t>15.06.2024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B70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C741" w14:textId="700B9750" w:rsidR="000E6A60" w:rsidRPr="00910048" w:rsidRDefault="00A76A20" w:rsidP="00061B9C">
            <w:pPr>
              <w:jc w:val="center"/>
            </w:pPr>
            <w:r>
              <w:t>HCSM 813/2024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84C" w14:textId="6D756D79" w:rsidR="000E6A60" w:rsidRPr="00910048" w:rsidRDefault="00A76A20" w:rsidP="00061B9C">
            <w:pPr>
              <w:jc w:val="center"/>
            </w:pPr>
            <w:r>
              <w:t>Pt Iași</w:t>
            </w:r>
          </w:p>
        </w:tc>
      </w:tr>
      <w:tr w:rsidR="00910048" w:rsidRPr="00910048" w14:paraId="2A7DB7AF" w14:textId="77777777" w:rsidTr="00061B9C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416D" w14:textId="77777777" w:rsidR="000E6A60" w:rsidRPr="00910048" w:rsidRDefault="000E6A60" w:rsidP="00061B9C">
            <w:pPr>
              <w:jc w:val="center"/>
            </w:pPr>
            <w:r w:rsidRPr="00910048">
              <w:rPr>
                <w:b/>
              </w:rPr>
              <w:t xml:space="preserve">Biroul de informare publică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</w:t>
            </w:r>
            <w:proofErr w:type="spellStart"/>
            <w:r w:rsidRPr="00910048">
              <w:rPr>
                <w:b/>
              </w:rPr>
              <w:t>relaţii</w:t>
            </w:r>
            <w:proofErr w:type="spellEnd"/>
            <w:r w:rsidRPr="00910048">
              <w:rPr>
                <w:b/>
              </w:rPr>
              <w:t xml:space="preserve"> publice</w:t>
            </w:r>
          </w:p>
        </w:tc>
      </w:tr>
      <w:tr w:rsidR="00910048" w:rsidRPr="00910048" w14:paraId="1BAEB71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C7A2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446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77E82D18" w14:textId="1552642E" w:rsidR="0009268C" w:rsidRPr="00910048" w:rsidRDefault="0009268C" w:rsidP="00061B9C">
            <w:pPr>
              <w:jc w:val="center"/>
            </w:pPr>
            <w:r w:rsidRPr="00910048">
              <w:t xml:space="preserve">Delegată </w:t>
            </w:r>
            <w:r w:rsidR="006160BD" w:rsidRPr="00910048">
              <w:t>DIACONESCU ELENA 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F1A0" w14:textId="59B18BFE" w:rsidR="000E6A60" w:rsidRPr="00910048" w:rsidRDefault="006160BD" w:rsidP="00061B9C">
            <w:pPr>
              <w:jc w:val="center"/>
            </w:pPr>
            <w:r w:rsidRPr="00910048">
              <w:t>01.11.2023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3D0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3389" w14:textId="77777777" w:rsidR="000E6A60" w:rsidRPr="00910048" w:rsidRDefault="006160BD" w:rsidP="00061B9C">
            <w:pPr>
              <w:jc w:val="center"/>
            </w:pPr>
            <w:r w:rsidRPr="00910048">
              <w:t>HCSM 1327/24.10.2023</w:t>
            </w:r>
          </w:p>
          <w:p w14:paraId="5AFFA06A" w14:textId="77777777" w:rsidR="004E7822" w:rsidRPr="00910048" w:rsidRDefault="004E7822" w:rsidP="00061B9C">
            <w:pPr>
              <w:jc w:val="center"/>
            </w:pPr>
            <w:r w:rsidRPr="00910048">
              <w:t>HCSM 587/2024</w:t>
            </w:r>
          </w:p>
          <w:p w14:paraId="2370F37B" w14:textId="4065EF22" w:rsidR="004E7822" w:rsidRPr="00910048" w:rsidRDefault="004E7822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7E4A" w14:textId="5EA707BD" w:rsidR="000E6A60" w:rsidRPr="00910048" w:rsidRDefault="006160BD" w:rsidP="00061B9C">
            <w:pPr>
              <w:jc w:val="center"/>
            </w:pPr>
            <w:r w:rsidRPr="00910048">
              <w:t>P.T.B.</w:t>
            </w:r>
          </w:p>
        </w:tc>
      </w:tr>
    </w:tbl>
    <w:p w14:paraId="18B3083C" w14:textId="77777777" w:rsidR="000E6A60" w:rsidRPr="00910048" w:rsidRDefault="000E6A60" w:rsidP="000E6A60"/>
    <w:p w14:paraId="274FAA95" w14:textId="77777777" w:rsidR="000E6A60" w:rsidRPr="00910048" w:rsidRDefault="000E6A60" w:rsidP="000E6A60">
      <w:pPr>
        <w:ind w:right="-1322"/>
      </w:pPr>
    </w:p>
    <w:p w14:paraId="364FE63A" w14:textId="77777777" w:rsidR="000E6A60" w:rsidRPr="00910048" w:rsidRDefault="000E6A60" w:rsidP="000E6A60"/>
    <w:p w14:paraId="667B5008" w14:textId="77777777" w:rsidR="00CE73F8" w:rsidRPr="00910048" w:rsidRDefault="00CE73F8"/>
    <w:sectPr w:rsidR="00CE73F8" w:rsidRPr="00910048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60"/>
    <w:rsid w:val="00002B82"/>
    <w:rsid w:val="0002064E"/>
    <w:rsid w:val="0009268C"/>
    <w:rsid w:val="000B78F4"/>
    <w:rsid w:val="000E6A60"/>
    <w:rsid w:val="000F6187"/>
    <w:rsid w:val="00171C8F"/>
    <w:rsid w:val="001754FF"/>
    <w:rsid w:val="001F3AA6"/>
    <w:rsid w:val="00267B81"/>
    <w:rsid w:val="00273F39"/>
    <w:rsid w:val="002C7B04"/>
    <w:rsid w:val="002D2417"/>
    <w:rsid w:val="00331FA9"/>
    <w:rsid w:val="00345339"/>
    <w:rsid w:val="00345F44"/>
    <w:rsid w:val="00376562"/>
    <w:rsid w:val="003837E8"/>
    <w:rsid w:val="003927A1"/>
    <w:rsid w:val="003E2804"/>
    <w:rsid w:val="004174B8"/>
    <w:rsid w:val="0049711C"/>
    <w:rsid w:val="004A3F40"/>
    <w:rsid w:val="004E7822"/>
    <w:rsid w:val="0055070E"/>
    <w:rsid w:val="006160BD"/>
    <w:rsid w:val="00661F13"/>
    <w:rsid w:val="006C01A4"/>
    <w:rsid w:val="00727D43"/>
    <w:rsid w:val="00792EF4"/>
    <w:rsid w:val="007F6742"/>
    <w:rsid w:val="008129B6"/>
    <w:rsid w:val="00841EE5"/>
    <w:rsid w:val="008E535B"/>
    <w:rsid w:val="00907B90"/>
    <w:rsid w:val="00910048"/>
    <w:rsid w:val="009C7E23"/>
    <w:rsid w:val="009F563B"/>
    <w:rsid w:val="00A53994"/>
    <w:rsid w:val="00A76A20"/>
    <w:rsid w:val="00A87537"/>
    <w:rsid w:val="00AB1EEE"/>
    <w:rsid w:val="00AD6498"/>
    <w:rsid w:val="00B20DA2"/>
    <w:rsid w:val="00B54310"/>
    <w:rsid w:val="00C658F5"/>
    <w:rsid w:val="00CE73F8"/>
    <w:rsid w:val="00D04E4F"/>
    <w:rsid w:val="00D44894"/>
    <w:rsid w:val="00D94105"/>
    <w:rsid w:val="00DE4C3D"/>
    <w:rsid w:val="00E62A10"/>
    <w:rsid w:val="00E756D8"/>
    <w:rsid w:val="00EA387B"/>
    <w:rsid w:val="00F379D2"/>
    <w:rsid w:val="00F6561F"/>
    <w:rsid w:val="00F80C25"/>
    <w:rsid w:val="00FC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6428"/>
  <w15:chartTrackingRefBased/>
  <w15:docId w15:val="{FEE3D66F-7DAC-4169-B754-FC395F2B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A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markedcontent">
    <w:name w:val="markedcontent"/>
    <w:basedOn w:val="Fontdeparagrafimplicit"/>
    <w:rsid w:val="000E6A60"/>
  </w:style>
  <w:style w:type="character" w:customStyle="1" w:styleId="highlight">
    <w:name w:val="highlight"/>
    <w:basedOn w:val="Fontdeparagrafimplicit"/>
    <w:rsid w:val="000E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22</cp:revision>
  <cp:lastPrinted>2024-07-18T08:37:00Z</cp:lastPrinted>
  <dcterms:created xsi:type="dcterms:W3CDTF">2024-02-13T08:03:00Z</dcterms:created>
  <dcterms:modified xsi:type="dcterms:W3CDTF">2024-07-18T08:56:00Z</dcterms:modified>
</cp:coreProperties>
</file>