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344" w:type="dxa"/>
        <w:tblInd w:w="-601" w:type="dxa"/>
        <w:tblLook w:val="0000" w:firstRow="0" w:lastRow="0" w:firstColumn="0" w:lastColumn="0" w:noHBand="0" w:noVBand="0"/>
      </w:tblPr>
      <w:tblGrid>
        <w:gridCol w:w="3120"/>
        <w:gridCol w:w="103"/>
        <w:gridCol w:w="4136"/>
        <w:gridCol w:w="2281"/>
        <w:gridCol w:w="1843"/>
        <w:gridCol w:w="2268"/>
        <w:gridCol w:w="1843"/>
        <w:gridCol w:w="2970"/>
        <w:gridCol w:w="1890"/>
        <w:gridCol w:w="1890"/>
      </w:tblGrid>
      <w:tr w:rsidR="00F6105F" w:rsidRPr="00F6105F" w14:paraId="4944D204" w14:textId="77777777" w:rsidTr="00AE272D">
        <w:trPr>
          <w:gridAfter w:val="3"/>
          <w:wAfter w:w="6750" w:type="dxa"/>
          <w:trHeight w:val="375"/>
        </w:trPr>
        <w:tc>
          <w:tcPr>
            <w:tcW w:w="155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80561E" w14:textId="1CD38185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FUNCŢIILE DE CONDUCERE DIN</w:t>
            </w:r>
          </w:p>
          <w:p w14:paraId="3974958A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DIRECŢIA NAŢIONALĂ ANTICORUPŢIE</w:t>
            </w:r>
          </w:p>
          <w:p w14:paraId="4899A467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</w:p>
        </w:tc>
      </w:tr>
      <w:tr w:rsidR="00F6105F" w:rsidRPr="00F6105F" w14:paraId="26724745" w14:textId="77777777" w:rsidTr="00AE272D">
        <w:trPr>
          <w:gridAfter w:val="3"/>
          <w:wAfter w:w="6750" w:type="dxa"/>
          <w:trHeight w:val="1135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39D20B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Denumirea</w:t>
            </w:r>
          </w:p>
          <w:p w14:paraId="753BF417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funcţiei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01F8D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Numele şi prenumele</w:t>
            </w:r>
          </w:p>
          <w:p w14:paraId="3D972E2D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procurorului care ocupă</w:t>
            </w:r>
          </w:p>
          <w:p w14:paraId="6BD358E6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funcţia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06669E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Data numirii /delegării  în funcția de conducere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8700" w14:textId="77777777" w:rsidR="00651258" w:rsidRPr="00F6105F" w:rsidRDefault="00651258" w:rsidP="00AE272D">
            <w:pPr>
              <w:spacing w:line="276" w:lineRule="auto"/>
              <w:jc w:val="center"/>
              <w:rPr>
                <w:b/>
              </w:rPr>
            </w:pPr>
            <w:r w:rsidRPr="00F6105F">
              <w:rPr>
                <w:b/>
              </w:rPr>
              <w:t>Data expirării mandatului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6EF68" w14:textId="77777777" w:rsidR="00651258" w:rsidRPr="00F6105F" w:rsidRDefault="00651258" w:rsidP="00AE272D">
            <w:pPr>
              <w:spacing w:line="276" w:lineRule="auto"/>
              <w:jc w:val="center"/>
              <w:rPr>
                <w:b/>
              </w:rPr>
            </w:pPr>
            <w:r w:rsidRPr="00F6105F">
              <w:rPr>
                <w:b/>
              </w:rPr>
              <w:t>Actul de numire/ delegare în funcția de conducere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2B8B" w14:textId="77777777" w:rsidR="00651258" w:rsidRPr="00F6105F" w:rsidRDefault="00651258" w:rsidP="00AE272D">
            <w:pPr>
              <w:spacing w:line="276" w:lineRule="auto"/>
              <w:jc w:val="center"/>
              <w:rPr>
                <w:b/>
              </w:rPr>
            </w:pPr>
            <w:r w:rsidRPr="00F6105F">
              <w:rPr>
                <w:b/>
              </w:rPr>
              <w:t>Parchetul de la care provine</w:t>
            </w:r>
          </w:p>
        </w:tc>
      </w:tr>
      <w:tr w:rsidR="00F6105F" w:rsidRPr="00F6105F" w14:paraId="24AF41E3" w14:textId="77777777" w:rsidTr="00AE272D">
        <w:trPr>
          <w:gridAfter w:val="3"/>
          <w:wAfter w:w="6750" w:type="dxa"/>
          <w:trHeight w:val="61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24D865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658E4240" w14:textId="77777777" w:rsidR="00651258" w:rsidRPr="00F6105F" w:rsidRDefault="00651258" w:rsidP="00AE272D">
            <w:pPr>
              <w:jc w:val="center"/>
            </w:pPr>
            <w:r w:rsidRPr="00F6105F">
              <w:t>direcţie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08DDC" w14:textId="2A91E4F1" w:rsidR="00651258" w:rsidRPr="00F6105F" w:rsidRDefault="000102BB" w:rsidP="00AE272D">
            <w:pPr>
              <w:jc w:val="center"/>
            </w:pPr>
            <w:r>
              <w:t>CERBU IOAN VIOREL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9EE705" w14:textId="18917A26" w:rsidR="00651258" w:rsidRPr="00F6105F" w:rsidRDefault="000102BB" w:rsidP="00AE272D">
            <w:pPr>
              <w:jc w:val="center"/>
            </w:pPr>
            <w:r>
              <w:t>15.04.2026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8A33" w14:textId="77C0D763" w:rsidR="00651258" w:rsidRPr="00F6105F" w:rsidRDefault="000102BB" w:rsidP="00AE272D">
            <w:pPr>
              <w:jc w:val="center"/>
            </w:pPr>
            <w:r>
              <w:t>15.04.2029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FA923" w14:textId="60B1C859" w:rsidR="00651258" w:rsidRPr="00F6105F" w:rsidRDefault="000102BB" w:rsidP="00AE272D">
            <w:pPr>
              <w:jc w:val="center"/>
            </w:pPr>
            <w:r>
              <w:t>Decret nr. 220/08.04.2026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8B0" w14:textId="146FE487" w:rsidR="00651258" w:rsidRPr="00F6105F" w:rsidRDefault="000102BB" w:rsidP="00AE272D">
            <w:pPr>
              <w:jc w:val="center"/>
            </w:pPr>
            <w:r>
              <w:t>D.N.A.</w:t>
            </w:r>
          </w:p>
        </w:tc>
      </w:tr>
      <w:tr w:rsidR="00D44F17" w:rsidRPr="00D44F17" w14:paraId="449F42A9" w14:textId="77777777" w:rsidTr="00AE272D">
        <w:trPr>
          <w:gridAfter w:val="3"/>
          <w:wAfter w:w="6750" w:type="dxa"/>
          <w:trHeight w:val="53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7F754F" w14:textId="77777777" w:rsidR="00651258" w:rsidRPr="00D44F17" w:rsidRDefault="00651258" w:rsidP="00AE272D">
            <w:pPr>
              <w:jc w:val="center"/>
            </w:pPr>
            <w:r w:rsidRPr="00D44F17">
              <w:t>Procuror şef adjunct</w:t>
            </w:r>
          </w:p>
          <w:p w14:paraId="1EC43B5B" w14:textId="77777777" w:rsidR="00651258" w:rsidRPr="00D44F17" w:rsidRDefault="00651258" w:rsidP="00AE272D">
            <w:pPr>
              <w:jc w:val="center"/>
            </w:pPr>
            <w:r w:rsidRPr="00D44F17">
              <w:t>direcţie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5DC03" w14:textId="5592FCFC" w:rsidR="00651258" w:rsidRPr="00D44F17" w:rsidRDefault="00D44F17" w:rsidP="00AE272D">
            <w:pPr>
              <w:jc w:val="center"/>
            </w:pPr>
            <w:r w:rsidRPr="00D44F17">
              <w:t>ȘTEFAN MARIUS IONEL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7643A4" w14:textId="62DB557A" w:rsidR="006B5768" w:rsidRPr="00D44F17" w:rsidRDefault="00D44F17" w:rsidP="00AE272D">
            <w:pPr>
              <w:jc w:val="center"/>
            </w:pPr>
            <w:r w:rsidRPr="00D44F17">
              <w:t>15.04.2026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E1A4" w14:textId="00774C63" w:rsidR="00651258" w:rsidRPr="00D44F17" w:rsidRDefault="00D44F17" w:rsidP="00AE272D">
            <w:pPr>
              <w:jc w:val="center"/>
            </w:pPr>
            <w:r w:rsidRPr="00D44F17">
              <w:t>15.04.2029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61C2D" w14:textId="35598626" w:rsidR="006B5768" w:rsidRPr="00D44F17" w:rsidRDefault="00D44F17" w:rsidP="00AE272D">
            <w:pPr>
              <w:jc w:val="center"/>
            </w:pPr>
            <w:r w:rsidRPr="00D44F17">
              <w:t>Decret nr. 223/08/04/2026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F51E" w14:textId="2AB2EA48" w:rsidR="00651258" w:rsidRPr="00D44F17" w:rsidRDefault="003A369C" w:rsidP="00AE272D">
            <w:pPr>
              <w:jc w:val="center"/>
            </w:pPr>
            <w:r w:rsidRPr="00D44F17">
              <w:t>D.N.A.</w:t>
            </w:r>
          </w:p>
        </w:tc>
      </w:tr>
      <w:tr w:rsidR="00F6105F" w:rsidRPr="00F6105F" w14:paraId="4FEA328E" w14:textId="77777777" w:rsidTr="00AE272D">
        <w:trPr>
          <w:gridAfter w:val="3"/>
          <w:wAfter w:w="6750" w:type="dxa"/>
          <w:trHeight w:val="50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CD212A" w14:textId="77777777" w:rsidR="00651258" w:rsidRPr="00F6105F" w:rsidRDefault="00651258" w:rsidP="00AE272D">
            <w:pPr>
              <w:jc w:val="center"/>
            </w:pPr>
            <w:r w:rsidRPr="00F6105F">
              <w:t>Procuror şef adjunct</w:t>
            </w:r>
          </w:p>
          <w:p w14:paraId="547E24F1" w14:textId="77777777" w:rsidR="00651258" w:rsidRPr="00F6105F" w:rsidRDefault="00651258" w:rsidP="00AE272D">
            <w:pPr>
              <w:jc w:val="center"/>
            </w:pPr>
            <w:r w:rsidRPr="00F6105F">
              <w:t>direcţie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25D8" w14:textId="7674CB97" w:rsidR="00651258" w:rsidRPr="00F6105F" w:rsidRDefault="00A40EFA" w:rsidP="00AE272D">
            <w:pPr>
              <w:jc w:val="center"/>
            </w:pPr>
            <w:r>
              <w:t>MINCĂ MARINELA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247F5A" w14:textId="4AE35932" w:rsidR="00651258" w:rsidRPr="00F6105F" w:rsidRDefault="00A40EFA" w:rsidP="00AE272D">
            <w:pPr>
              <w:jc w:val="center"/>
              <w:rPr>
                <w:highlight w:val="yellow"/>
              </w:rPr>
            </w:pPr>
            <w:r>
              <w:t>30.06.2026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55CB" w14:textId="24888713" w:rsidR="00651258" w:rsidRPr="00F6105F" w:rsidRDefault="00A40EFA" w:rsidP="00AE272D">
            <w:pPr>
              <w:jc w:val="center"/>
              <w:rPr>
                <w:highlight w:val="yellow"/>
              </w:rPr>
            </w:pPr>
            <w:r>
              <w:t>30.06.2029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62C20" w14:textId="72D5F60B" w:rsidR="00651258" w:rsidRPr="00F6105F" w:rsidRDefault="00651258" w:rsidP="00AE272D">
            <w:pPr>
              <w:jc w:val="center"/>
              <w:rPr>
                <w:highlight w:val="yellow"/>
              </w:rPr>
            </w:pPr>
            <w:r w:rsidRPr="00F6105F">
              <w:t xml:space="preserve">Decret nr. </w:t>
            </w:r>
            <w:r w:rsidR="00A40EFA">
              <w:t>224</w:t>
            </w:r>
            <w:r w:rsidRPr="00F6105F">
              <w:t>/</w:t>
            </w:r>
            <w:r w:rsidR="00A40EFA">
              <w:t>08.04.2026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D097" w14:textId="50BB54BD" w:rsidR="00651258" w:rsidRPr="00F6105F" w:rsidRDefault="00A40EFA" w:rsidP="00AE272D">
            <w:pPr>
              <w:jc w:val="center"/>
            </w:pPr>
            <w:r>
              <w:t>D.N.A.</w:t>
            </w:r>
          </w:p>
        </w:tc>
      </w:tr>
      <w:tr w:rsidR="00F6105F" w:rsidRPr="00F6105F" w14:paraId="7DA14A55" w14:textId="77777777" w:rsidTr="00AE272D">
        <w:trPr>
          <w:gridAfter w:val="3"/>
          <w:wAfter w:w="6750" w:type="dxa"/>
          <w:trHeight w:val="420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A25B9C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Secţia de combatere a corupţiei</w:t>
            </w:r>
          </w:p>
        </w:tc>
      </w:tr>
      <w:tr w:rsidR="00F6105F" w:rsidRPr="00F6105F" w14:paraId="1237D3B7" w14:textId="77777777" w:rsidTr="00AE272D">
        <w:trPr>
          <w:gridAfter w:val="3"/>
          <w:wAfter w:w="6750" w:type="dxa"/>
          <w:trHeight w:val="589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AD96D7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3180889A" w14:textId="77777777" w:rsidR="00651258" w:rsidRPr="00F6105F" w:rsidRDefault="00651258" w:rsidP="00AE272D">
            <w:pPr>
              <w:jc w:val="center"/>
            </w:pPr>
            <w:r w:rsidRPr="00F6105F">
              <w:t>secţie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B29A" w14:textId="0DA53B9A" w:rsidR="00651258" w:rsidRPr="00F6105F" w:rsidRDefault="00A35F6A" w:rsidP="00AE272D">
            <w:pPr>
              <w:jc w:val="center"/>
            </w:pPr>
            <w:r w:rsidRPr="00F6105F">
              <w:t>MORARU IORGA MIHAIELA</w:t>
            </w:r>
          </w:p>
          <w:p w14:paraId="77646774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E1BF1B" w14:textId="058907BB" w:rsidR="00651258" w:rsidRPr="00F6105F" w:rsidRDefault="00A35F6A" w:rsidP="00AE272D">
            <w:pPr>
              <w:jc w:val="center"/>
              <w:rPr>
                <w:highlight w:val="yellow"/>
              </w:rPr>
            </w:pPr>
            <w:r w:rsidRPr="00F6105F">
              <w:t>11.01.2024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534A" w14:textId="3AFF8ECD" w:rsidR="00651258" w:rsidRPr="008E4AE4" w:rsidRDefault="00A35F6A" w:rsidP="00AE272D">
            <w:pPr>
              <w:jc w:val="center"/>
            </w:pPr>
            <w:r w:rsidRPr="008E4AE4">
              <w:t>11.01.2027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079C" w14:textId="329813A7" w:rsidR="0069357F" w:rsidRPr="008E4AE4" w:rsidRDefault="00A35F6A" w:rsidP="00AE272D">
            <w:pPr>
              <w:jc w:val="center"/>
            </w:pPr>
            <w:r w:rsidRPr="008E4AE4">
              <w:t>DECRET NR. 37/11.01.2024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E1B0" w14:textId="77777777" w:rsidR="00651258" w:rsidRPr="00F6105F" w:rsidRDefault="00651258" w:rsidP="00AE272D">
            <w:pPr>
              <w:jc w:val="center"/>
            </w:pPr>
            <w:r w:rsidRPr="00F6105F">
              <w:t>Direcția Națională Anticorupție</w:t>
            </w:r>
          </w:p>
        </w:tc>
      </w:tr>
      <w:tr w:rsidR="00F6105F" w:rsidRPr="00F6105F" w14:paraId="576F40DE" w14:textId="77777777" w:rsidTr="00AE272D">
        <w:trPr>
          <w:gridAfter w:val="3"/>
          <w:wAfter w:w="6750" w:type="dxa"/>
          <w:trHeight w:val="5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C1BE7F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5DB5BC4B" w14:textId="77777777" w:rsidR="00651258" w:rsidRPr="00F6105F" w:rsidRDefault="00651258" w:rsidP="00AE272D">
            <w:pPr>
              <w:jc w:val="center"/>
            </w:pPr>
            <w:r w:rsidRPr="00F6105F">
              <w:t>adjunct secţie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910AF" w14:textId="35DDCC4A" w:rsidR="00C93C03" w:rsidRPr="00F6105F" w:rsidRDefault="00C93C03" w:rsidP="00AE272D">
            <w:pPr>
              <w:jc w:val="center"/>
            </w:pPr>
            <w:r>
              <w:t>BADEA DAN GABRIEL</w:t>
            </w:r>
          </w:p>
          <w:p w14:paraId="20055EE5" w14:textId="5445941E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ABE591" w14:textId="10D0752B" w:rsidR="00651258" w:rsidRPr="00F6105F" w:rsidRDefault="00965A21" w:rsidP="00AE272D">
            <w:pPr>
              <w:jc w:val="center"/>
            </w:pPr>
            <w:r>
              <w:t>25.02</w:t>
            </w:r>
            <w:r w:rsidR="00C93C03">
              <w:t>.202</w:t>
            </w:r>
            <w:r w:rsidR="006C1E6F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1F3E" w14:textId="6C832535" w:rsidR="00651258" w:rsidRPr="00F6105F" w:rsidRDefault="00965A21" w:rsidP="00B16589">
            <w:pPr>
              <w:jc w:val="center"/>
            </w:pPr>
            <w:r>
              <w:t>25.02.2029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2A99F" w14:textId="783D3406" w:rsidR="00356005" w:rsidRDefault="00356005" w:rsidP="00AE272D">
            <w:pPr>
              <w:jc w:val="center"/>
            </w:pPr>
            <w:r>
              <w:t xml:space="preserve">HCSM </w:t>
            </w:r>
            <w:r w:rsidR="00530888">
              <w:t>1</w:t>
            </w:r>
            <w:r w:rsidR="00965A21">
              <w:t>24</w:t>
            </w:r>
            <w:r>
              <w:t>/202</w:t>
            </w:r>
            <w:r w:rsidR="00965A21">
              <w:t>6</w:t>
            </w:r>
          </w:p>
          <w:p w14:paraId="1561C919" w14:textId="5F01C642" w:rsidR="00356005" w:rsidRPr="00F6105F" w:rsidRDefault="00356005" w:rsidP="00AE272D">
            <w:pPr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93CE" w14:textId="14B3FBEC" w:rsidR="00651258" w:rsidRPr="00F6105F" w:rsidRDefault="00C93C03" w:rsidP="00AE272D">
            <w:pPr>
              <w:jc w:val="center"/>
            </w:pPr>
            <w:r>
              <w:t xml:space="preserve">Direcția Națională Anticorupție </w:t>
            </w:r>
          </w:p>
        </w:tc>
      </w:tr>
      <w:tr w:rsidR="00F6105F" w:rsidRPr="00F6105F" w14:paraId="0AB95AC2" w14:textId="77777777" w:rsidTr="00AE272D">
        <w:trPr>
          <w:gridAfter w:val="3"/>
          <w:wAfter w:w="6750" w:type="dxa"/>
          <w:trHeight w:val="50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18683A" w14:textId="77777777" w:rsidR="00651258" w:rsidRPr="00F6105F" w:rsidRDefault="00651258" w:rsidP="00AE272D">
            <w:pPr>
              <w:jc w:val="center"/>
            </w:pPr>
            <w:r w:rsidRPr="00F6105F">
              <w:t>Procuror şef al</w:t>
            </w:r>
          </w:p>
          <w:p w14:paraId="5D636245" w14:textId="77777777" w:rsidR="00651258" w:rsidRPr="00F6105F" w:rsidRDefault="00651258" w:rsidP="00AE272D">
            <w:pPr>
              <w:jc w:val="center"/>
            </w:pPr>
            <w:r w:rsidRPr="00F6105F">
              <w:t>Serviciului pentru efectuarea urmăririi penale în cauze de corupţie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EB24E" w14:textId="77777777" w:rsidR="00651258" w:rsidRDefault="007304F0" w:rsidP="007304F0">
            <w:pPr>
              <w:jc w:val="center"/>
            </w:pPr>
            <w:r>
              <w:t>VACANT</w:t>
            </w:r>
          </w:p>
          <w:p w14:paraId="34407667" w14:textId="4906BE28" w:rsidR="00936241" w:rsidRPr="00F6105F" w:rsidRDefault="00936241" w:rsidP="007304F0">
            <w:pPr>
              <w:jc w:val="center"/>
            </w:pPr>
            <w:r>
              <w:t>Delegată VASILE AMALIA AURELIA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0B1BB8" w14:textId="69696DC0" w:rsidR="00651258" w:rsidRPr="00F6105F" w:rsidRDefault="00936241" w:rsidP="00AE272D">
            <w:pPr>
              <w:jc w:val="center"/>
            </w:pPr>
            <w:r>
              <w:t>15.0</w:t>
            </w:r>
            <w:r w:rsidR="0003446A">
              <w:t>7</w:t>
            </w:r>
            <w:r>
              <w:t>.202</w:t>
            </w:r>
            <w:r w:rsidR="006C1E6F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3490" w14:textId="3815A8E8" w:rsidR="00651258" w:rsidRPr="00F6105F" w:rsidRDefault="00651258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6688" w14:textId="16D33FB9" w:rsidR="00651258" w:rsidRPr="00F6105F" w:rsidRDefault="00936241" w:rsidP="00AE272D">
            <w:pPr>
              <w:jc w:val="center"/>
            </w:pPr>
            <w:r>
              <w:t>HCSM NR. 5</w:t>
            </w:r>
            <w:r w:rsidR="0003446A">
              <w:t>07</w:t>
            </w:r>
            <w:r>
              <w:t>/202</w:t>
            </w:r>
            <w:r w:rsidR="006C1E6F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AA" w14:textId="6399AB30" w:rsidR="00651258" w:rsidRPr="00F6105F" w:rsidRDefault="00414918" w:rsidP="00AE272D">
            <w:pPr>
              <w:jc w:val="center"/>
            </w:pPr>
            <w:r>
              <w:t xml:space="preserve">Direcția Naționale Anticorupție </w:t>
            </w:r>
          </w:p>
        </w:tc>
      </w:tr>
      <w:tr w:rsidR="00F6105F" w:rsidRPr="00F6105F" w14:paraId="403A8AB8" w14:textId="77777777" w:rsidTr="00AE272D">
        <w:trPr>
          <w:gridAfter w:val="3"/>
          <w:wAfter w:w="6750" w:type="dxa"/>
          <w:trHeight w:val="50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DB8585" w14:textId="77777777" w:rsidR="00651258" w:rsidRPr="00F6105F" w:rsidRDefault="00651258" w:rsidP="00AE272D">
            <w:pPr>
              <w:jc w:val="center"/>
            </w:pPr>
            <w:r w:rsidRPr="00F6105F">
              <w:t>Procuror şef al</w:t>
            </w:r>
          </w:p>
          <w:p w14:paraId="179DE5E8" w14:textId="6D9B86D7" w:rsidR="00651258" w:rsidRPr="00F6105F" w:rsidRDefault="00651258" w:rsidP="00AE272D">
            <w:pPr>
              <w:jc w:val="center"/>
            </w:pPr>
            <w:r w:rsidRPr="00F6105F">
              <w:t xml:space="preserve">Serviciului de combatere a corupției în </w:t>
            </w:r>
            <w:r w:rsidR="00113FEB">
              <w:t>legătură cu mediul privat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2ACA8" w14:textId="2A9324D0" w:rsidR="00F40753" w:rsidRPr="00F6105F" w:rsidRDefault="00F40753" w:rsidP="00F40753">
            <w:pPr>
              <w:jc w:val="center"/>
            </w:pPr>
            <w:r w:rsidRPr="00F6105F">
              <w:t>VACANT</w:t>
            </w:r>
          </w:p>
          <w:p w14:paraId="023DE812" w14:textId="50C8725F" w:rsidR="00651258" w:rsidRPr="00F6105F" w:rsidRDefault="00651258" w:rsidP="003856A7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FCAEB1" w14:textId="2189C9BE" w:rsidR="00651258" w:rsidRPr="00F6105F" w:rsidRDefault="00651258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7FF7" w14:textId="65071651" w:rsidR="00651258" w:rsidRPr="00F6105F" w:rsidRDefault="00651258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F209" w14:textId="3E0D3FA9" w:rsidR="001A76BA" w:rsidRPr="00F6105F" w:rsidRDefault="001A76BA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0BCE" w14:textId="1D5014BB" w:rsidR="00651258" w:rsidRPr="00F6105F" w:rsidRDefault="006E0E7D" w:rsidP="00AE272D">
            <w:pPr>
              <w:jc w:val="center"/>
            </w:pPr>
            <w:r w:rsidRPr="00F6105F">
              <w:t xml:space="preserve"> </w:t>
            </w:r>
          </w:p>
        </w:tc>
      </w:tr>
      <w:tr w:rsidR="00F6105F" w:rsidRPr="00F6105F" w14:paraId="4A713C1C" w14:textId="77777777" w:rsidTr="00AE272D">
        <w:trPr>
          <w:gridAfter w:val="3"/>
          <w:wAfter w:w="6750" w:type="dxa"/>
          <w:trHeight w:val="50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E8871E" w14:textId="0290E02B" w:rsidR="00651258" w:rsidRPr="00F6105F" w:rsidRDefault="00651258" w:rsidP="00AE272D">
            <w:pPr>
              <w:jc w:val="center"/>
            </w:pPr>
            <w:r w:rsidRPr="00F6105F">
              <w:t>Procuror şef  al Serviciului de combatere a corupţiei la nivel înalt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4E50" w14:textId="035DCC57" w:rsidR="00651258" w:rsidRPr="00F6105F" w:rsidRDefault="00A273A4" w:rsidP="00AE272D">
            <w:pPr>
              <w:jc w:val="center"/>
            </w:pPr>
            <w:r w:rsidRPr="00F6105F">
              <w:t>IONESCU RADU FLORIN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8D0052" w14:textId="47AF1787" w:rsidR="00651258" w:rsidRPr="00F6105F" w:rsidRDefault="002557F7" w:rsidP="00AE272D">
            <w:pPr>
              <w:jc w:val="center"/>
            </w:pPr>
            <w:r>
              <w:t>02.04.2025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188A" w14:textId="54492C57" w:rsidR="00651258" w:rsidRPr="00F6105F" w:rsidRDefault="005C37A6" w:rsidP="00AE272D">
            <w:pPr>
              <w:jc w:val="center"/>
            </w:pPr>
            <w:r>
              <w:t>02.04.2028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43C4E" w14:textId="01815827" w:rsidR="00BF0C65" w:rsidRPr="00F6105F" w:rsidRDefault="00BF0C65" w:rsidP="002557F7">
            <w:pPr>
              <w:jc w:val="center"/>
            </w:pPr>
            <w:r w:rsidRPr="00F6105F">
              <w:t>HCSM nr.</w:t>
            </w:r>
            <w:r w:rsidR="002557F7">
              <w:t>228/2025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2B76" w14:textId="77777777" w:rsidR="00651258" w:rsidRPr="00F6105F" w:rsidRDefault="00651258" w:rsidP="00AE272D">
            <w:pPr>
              <w:jc w:val="center"/>
            </w:pPr>
          </w:p>
          <w:p w14:paraId="5C3257BC" w14:textId="77777777" w:rsidR="00651258" w:rsidRPr="00F6105F" w:rsidRDefault="00651258" w:rsidP="00AE272D">
            <w:pPr>
              <w:jc w:val="center"/>
            </w:pPr>
          </w:p>
          <w:p w14:paraId="125CA988" w14:textId="794A61B0" w:rsidR="00651258" w:rsidRPr="00F6105F" w:rsidRDefault="00A273A4" w:rsidP="00AE272D">
            <w:pPr>
              <w:jc w:val="center"/>
            </w:pPr>
            <w:r w:rsidRPr="00F6105F">
              <w:t>Direcția Națională Anticorupție</w:t>
            </w:r>
          </w:p>
          <w:p w14:paraId="22315A82" w14:textId="77777777" w:rsidR="00A273A4" w:rsidRPr="00F6105F" w:rsidRDefault="00A273A4" w:rsidP="00AE272D">
            <w:pPr>
              <w:jc w:val="center"/>
            </w:pPr>
          </w:p>
          <w:p w14:paraId="07E07EE8" w14:textId="77777777" w:rsidR="00651258" w:rsidRPr="00F6105F" w:rsidRDefault="00651258" w:rsidP="00AE272D">
            <w:pPr>
              <w:jc w:val="center"/>
            </w:pPr>
          </w:p>
        </w:tc>
      </w:tr>
      <w:tr w:rsidR="00F6105F" w:rsidRPr="00F6105F" w14:paraId="47072A99" w14:textId="77777777" w:rsidTr="00AE272D">
        <w:trPr>
          <w:gridAfter w:val="3"/>
          <w:wAfter w:w="6750" w:type="dxa"/>
          <w:trHeight w:val="375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1BCFFE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lastRenderedPageBreak/>
              <w:t>Secţia de combatere a infracţiunilor asimilate infracţiunilor de corupţie</w:t>
            </w:r>
          </w:p>
        </w:tc>
      </w:tr>
      <w:tr w:rsidR="00F6105F" w:rsidRPr="00F6105F" w14:paraId="7BC4E80C" w14:textId="77777777" w:rsidTr="00AE272D">
        <w:trPr>
          <w:gridAfter w:val="3"/>
          <w:wAfter w:w="6750" w:type="dxa"/>
          <w:trHeight w:val="49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FA1C00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2E1125D6" w14:textId="77777777" w:rsidR="00651258" w:rsidRPr="00F6105F" w:rsidRDefault="00651258" w:rsidP="00AE272D">
            <w:pPr>
              <w:jc w:val="center"/>
            </w:pPr>
            <w:r w:rsidRPr="00F6105F">
              <w:t>secţie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33CBD" w14:textId="20854264" w:rsidR="00651258" w:rsidRPr="00F6105F" w:rsidRDefault="00651258" w:rsidP="00AE272D">
            <w:pPr>
              <w:jc w:val="center"/>
            </w:pPr>
            <w:r w:rsidRPr="00F6105F">
              <w:t>ARDELEANU IONUȚ</w:t>
            </w:r>
          </w:p>
          <w:p w14:paraId="4A1DEB29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D36F30" w14:textId="0824972A" w:rsidR="00651258" w:rsidRPr="00F6105F" w:rsidRDefault="00651258" w:rsidP="00AE272D">
            <w:pPr>
              <w:jc w:val="center"/>
              <w:rPr>
                <w:highlight w:val="yellow"/>
              </w:rPr>
            </w:pPr>
            <w:r w:rsidRPr="00F6105F">
              <w:t>04.</w:t>
            </w:r>
            <w:r w:rsidR="000C3A7D" w:rsidRPr="00F6105F">
              <w:t>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88D6" w14:textId="44700AAB" w:rsidR="00651258" w:rsidRPr="00F6105F" w:rsidRDefault="000C3A7D" w:rsidP="00AE272D">
            <w:pPr>
              <w:jc w:val="center"/>
              <w:rPr>
                <w:highlight w:val="yellow"/>
              </w:rPr>
            </w:pPr>
            <w:r w:rsidRPr="008E4AE4">
              <w:t>04.01.2027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75215" w14:textId="09B2F84C" w:rsidR="00651258" w:rsidRPr="00F6105F" w:rsidRDefault="000C3A7D" w:rsidP="00AE272D">
            <w:pPr>
              <w:jc w:val="center"/>
              <w:rPr>
                <w:highlight w:val="yellow"/>
              </w:rPr>
            </w:pPr>
            <w:r w:rsidRPr="00F6105F">
              <w:t>Decret nr. 8/04.01.2024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CF63" w14:textId="5D8384CE" w:rsidR="00651258" w:rsidRPr="00F6105F" w:rsidRDefault="008E763D" w:rsidP="00AE272D">
            <w:pPr>
              <w:jc w:val="center"/>
            </w:pPr>
            <w:r>
              <w:t>D.N.A.</w:t>
            </w:r>
          </w:p>
        </w:tc>
      </w:tr>
      <w:tr w:rsidR="00F6105F" w:rsidRPr="00F6105F" w14:paraId="5D69C155" w14:textId="77777777" w:rsidTr="00AE272D">
        <w:trPr>
          <w:gridAfter w:val="3"/>
          <w:wAfter w:w="6750" w:type="dxa"/>
          <w:trHeight w:val="47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070174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43CFAAF6" w14:textId="77777777" w:rsidR="00651258" w:rsidRPr="00F6105F" w:rsidRDefault="00651258" w:rsidP="00AE272D">
            <w:pPr>
              <w:jc w:val="center"/>
            </w:pPr>
            <w:r w:rsidRPr="00F6105F">
              <w:t>adjunct secţie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E87D2" w14:textId="77777777" w:rsidR="00651258" w:rsidRPr="00F6105F" w:rsidRDefault="00651258" w:rsidP="00AE272D">
            <w:pPr>
              <w:jc w:val="center"/>
            </w:pPr>
          </w:p>
          <w:p w14:paraId="440D3EB5" w14:textId="4DD20661" w:rsidR="00651258" w:rsidRPr="00F6105F" w:rsidRDefault="001411A3" w:rsidP="00AE272D">
            <w:pPr>
              <w:jc w:val="center"/>
            </w:pPr>
            <w:r>
              <w:t>DRĂGULESCU MARIAN</w:t>
            </w:r>
          </w:p>
          <w:p w14:paraId="4B2B812B" w14:textId="78035FDD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07192C" w14:textId="128971A7" w:rsidR="00651258" w:rsidRPr="00F6105F" w:rsidRDefault="001411A3" w:rsidP="00AE272D">
            <w:pPr>
              <w:jc w:val="center"/>
            </w:pPr>
            <w:r>
              <w:t>19.02.2025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A2EC" w14:textId="23DDC96F" w:rsidR="00651258" w:rsidRPr="00F6105F" w:rsidRDefault="001411A3" w:rsidP="00AE272D">
            <w:pPr>
              <w:jc w:val="center"/>
            </w:pPr>
            <w:r>
              <w:t>19.02.2028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00DD3" w14:textId="21CB310B" w:rsidR="00651258" w:rsidRPr="00F6105F" w:rsidRDefault="001411A3" w:rsidP="00AE272D">
            <w:pPr>
              <w:jc w:val="center"/>
            </w:pPr>
            <w:r>
              <w:t>HCSM nr. 128/2025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31C3" w14:textId="0FF7C47A" w:rsidR="00651258" w:rsidRPr="00F6105F" w:rsidRDefault="001411A3" w:rsidP="005F5E09">
            <w:pPr>
              <w:jc w:val="center"/>
            </w:pPr>
            <w:r>
              <w:t>P.I.C.C.J.</w:t>
            </w:r>
          </w:p>
        </w:tc>
      </w:tr>
      <w:tr w:rsidR="00F6105F" w:rsidRPr="00F6105F" w14:paraId="09E23FF8" w14:textId="77777777" w:rsidTr="00AE272D">
        <w:trPr>
          <w:gridAfter w:val="3"/>
          <w:wAfter w:w="6750" w:type="dxa"/>
          <w:trHeight w:val="62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2ABC43" w14:textId="77777777" w:rsidR="00651258" w:rsidRPr="00F6105F" w:rsidRDefault="00651258" w:rsidP="00AE272D">
            <w:pPr>
              <w:jc w:val="center"/>
            </w:pPr>
            <w:r w:rsidRPr="00F6105F">
              <w:t>Procuror şef al</w:t>
            </w:r>
          </w:p>
          <w:p w14:paraId="2B851CC6" w14:textId="45E38E6D" w:rsidR="00651258" w:rsidRPr="00F6105F" w:rsidRDefault="00651258" w:rsidP="00AE272D">
            <w:pPr>
              <w:jc w:val="center"/>
            </w:pPr>
            <w:r w:rsidRPr="00F6105F">
              <w:t>Serviciului pentru efectuarea urmăririi penale în cauze privind infracţiuni asimilate  infracţiunil</w:t>
            </w:r>
            <w:r w:rsidR="00113FEB">
              <w:t>or</w:t>
            </w:r>
            <w:r w:rsidRPr="00F6105F">
              <w:t xml:space="preserve"> de corupţie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6ED36" w14:textId="10208015" w:rsidR="0089416B" w:rsidRPr="00F6105F" w:rsidRDefault="0089416B" w:rsidP="00AE272D">
            <w:pPr>
              <w:jc w:val="center"/>
            </w:pPr>
            <w:r w:rsidRPr="00F6105F">
              <w:t>POPA PETRICĂ MARIUS</w:t>
            </w:r>
          </w:p>
          <w:p w14:paraId="1D0E3550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1FF7FB" w14:textId="15955395" w:rsidR="0089416B" w:rsidRPr="00F6105F" w:rsidRDefault="002A76CE" w:rsidP="00AE272D">
            <w:pPr>
              <w:jc w:val="center"/>
            </w:pPr>
            <w:r>
              <w:t>01.07.2025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41AE" w14:textId="72632021" w:rsidR="00651258" w:rsidRPr="00F6105F" w:rsidRDefault="002A76CE" w:rsidP="00AE272D">
            <w:pPr>
              <w:jc w:val="center"/>
            </w:pPr>
            <w:r>
              <w:t>01.07.2028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AE88B" w14:textId="77777777" w:rsidR="0089416B" w:rsidRPr="00F6105F" w:rsidRDefault="0089416B" w:rsidP="00AE272D">
            <w:pPr>
              <w:jc w:val="center"/>
            </w:pPr>
            <w:r w:rsidRPr="00F6105F">
              <w:t>Hot. C.S.M.</w:t>
            </w:r>
          </w:p>
          <w:p w14:paraId="24D9A6D3" w14:textId="699463EE" w:rsidR="007D7313" w:rsidRPr="00F6105F" w:rsidRDefault="002A76CE" w:rsidP="00AE272D">
            <w:pPr>
              <w:jc w:val="center"/>
            </w:pPr>
            <w:r>
              <w:t>467/2025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B4CF" w14:textId="09E06EEA" w:rsidR="0089416B" w:rsidRPr="00F6105F" w:rsidRDefault="0089416B" w:rsidP="00AE272D">
            <w:pPr>
              <w:jc w:val="center"/>
            </w:pPr>
            <w:r w:rsidRPr="00F6105F">
              <w:t xml:space="preserve">Direcția Națională Anticorupție </w:t>
            </w:r>
          </w:p>
        </w:tc>
      </w:tr>
      <w:tr w:rsidR="00805303" w:rsidRPr="00805303" w14:paraId="14340FAF" w14:textId="77777777" w:rsidTr="00AE272D">
        <w:trPr>
          <w:gridAfter w:val="3"/>
          <w:wAfter w:w="6750" w:type="dxa"/>
          <w:trHeight w:val="51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9B6E10" w14:textId="77777777" w:rsidR="00651258" w:rsidRPr="00805303" w:rsidRDefault="00651258" w:rsidP="00AE272D">
            <w:pPr>
              <w:jc w:val="center"/>
            </w:pPr>
            <w:r w:rsidRPr="00805303">
              <w:t>Procuror şef al</w:t>
            </w:r>
          </w:p>
          <w:p w14:paraId="27DA1390" w14:textId="77777777" w:rsidR="00651258" w:rsidRPr="00805303" w:rsidRDefault="00651258" w:rsidP="00AE272D">
            <w:pPr>
              <w:jc w:val="center"/>
            </w:pPr>
            <w:r w:rsidRPr="00805303">
              <w:t>Serviciului de combatere a macrocriminalităţii economico-financiare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342E" w14:textId="54637964" w:rsidR="00003914" w:rsidRPr="00805303" w:rsidRDefault="00193014" w:rsidP="00AE272D">
            <w:pPr>
              <w:jc w:val="center"/>
            </w:pPr>
            <w:r>
              <w:t>RESMERIȚĂ CLEMENT MIHAI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13468D" w14:textId="3A2EA464" w:rsidR="00651258" w:rsidRPr="00805303" w:rsidRDefault="00651258" w:rsidP="00AE272D">
            <w:pPr>
              <w:jc w:val="center"/>
            </w:pPr>
          </w:p>
          <w:p w14:paraId="0537C3BF" w14:textId="4EFB6356" w:rsidR="00003914" w:rsidRPr="00805303" w:rsidRDefault="009E0582" w:rsidP="00AE272D">
            <w:pPr>
              <w:jc w:val="center"/>
            </w:pPr>
            <w:r>
              <w:t>10.02.2026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33C1" w14:textId="325D1CB4" w:rsidR="00651258" w:rsidRPr="00805303" w:rsidRDefault="009E0582" w:rsidP="00AE272D">
            <w:pPr>
              <w:jc w:val="center"/>
            </w:pPr>
            <w:r>
              <w:t>10.02.2029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6E52B" w14:textId="05EEEE0A" w:rsidR="0079768A" w:rsidRPr="00805303" w:rsidRDefault="0079768A" w:rsidP="00AE272D">
            <w:pPr>
              <w:jc w:val="center"/>
            </w:pPr>
          </w:p>
          <w:p w14:paraId="2C1AD96E" w14:textId="53002456" w:rsidR="00003914" w:rsidRDefault="00003914" w:rsidP="00AE272D">
            <w:pPr>
              <w:jc w:val="center"/>
            </w:pPr>
            <w:r w:rsidRPr="00805303">
              <w:t xml:space="preserve">HCSM </w:t>
            </w:r>
            <w:r w:rsidR="009E0582">
              <w:t>9</w:t>
            </w:r>
            <w:r w:rsidR="00193014">
              <w:t>6</w:t>
            </w:r>
            <w:r w:rsidRPr="00805303">
              <w:t>/202</w:t>
            </w:r>
            <w:r w:rsidR="009E0582">
              <w:t>6</w:t>
            </w:r>
          </w:p>
          <w:p w14:paraId="5D9743E2" w14:textId="3922E382" w:rsidR="006C2C0E" w:rsidRPr="00805303" w:rsidRDefault="006C2C0E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2DF7" w14:textId="77777777" w:rsidR="00651258" w:rsidRPr="00805303" w:rsidRDefault="00651258" w:rsidP="00AE272D">
            <w:pPr>
              <w:jc w:val="center"/>
            </w:pPr>
            <w:r w:rsidRPr="00805303">
              <w:t>Direcția Națională Anticorupție</w:t>
            </w:r>
          </w:p>
        </w:tc>
      </w:tr>
      <w:tr w:rsidR="00F6105F" w:rsidRPr="00F6105F" w14:paraId="0C26E67E" w14:textId="77777777" w:rsidTr="00AE272D">
        <w:trPr>
          <w:gridAfter w:val="3"/>
          <w:wAfter w:w="6750" w:type="dxa"/>
          <w:trHeight w:val="51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47A6F6E" w14:textId="77777777" w:rsidR="00651258" w:rsidRPr="00F6105F" w:rsidRDefault="00651258" w:rsidP="00AE272D">
            <w:pPr>
              <w:jc w:val="center"/>
            </w:pPr>
            <w:r w:rsidRPr="00F6105F">
              <w:t>Procuror şef al</w:t>
            </w:r>
          </w:p>
          <w:p w14:paraId="0811A7E8" w14:textId="77777777" w:rsidR="00651258" w:rsidRPr="00F6105F" w:rsidRDefault="00651258" w:rsidP="00AE272D">
            <w:pPr>
              <w:jc w:val="center"/>
            </w:pPr>
            <w:r w:rsidRPr="00F6105F">
              <w:t>Serviciului de combatere a infracţiunilor de corupţie împotriva intereselor financiare ale Uniunii Europene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313B3" w14:textId="2DEBD5EE" w:rsidR="00651258" w:rsidRPr="00F6105F" w:rsidRDefault="00651258" w:rsidP="00AE272D">
            <w:pPr>
              <w:jc w:val="center"/>
            </w:pPr>
            <w:r w:rsidRPr="00F6105F">
              <w:t>CIURARIU DELIA MARIA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F77824" w14:textId="7BF303AA" w:rsidR="003C55DA" w:rsidRPr="00F6105F" w:rsidRDefault="0077462C" w:rsidP="00AE272D">
            <w:pPr>
              <w:jc w:val="center"/>
            </w:pPr>
            <w:r>
              <w:t>01.07.2025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ED2B" w14:textId="33776DA1" w:rsidR="00651258" w:rsidRPr="00F6105F" w:rsidRDefault="0077462C" w:rsidP="00AE272D">
            <w:pPr>
              <w:jc w:val="center"/>
            </w:pPr>
            <w:r>
              <w:t>01.07.2028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EBE3C" w14:textId="731B417E" w:rsidR="003C55DA" w:rsidRDefault="003C55DA" w:rsidP="00AE272D">
            <w:pPr>
              <w:jc w:val="center"/>
            </w:pPr>
            <w:r>
              <w:t>HCSM nr.</w:t>
            </w:r>
          </w:p>
          <w:p w14:paraId="3A3F80A2" w14:textId="70C93C4D" w:rsidR="00563BC8" w:rsidRPr="00F6105F" w:rsidRDefault="0077462C" w:rsidP="00AE272D">
            <w:pPr>
              <w:jc w:val="center"/>
            </w:pPr>
            <w:r>
              <w:t>470/2025</w:t>
            </w:r>
            <w:r w:rsidR="00563BC8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A3EA" w14:textId="77777777" w:rsidR="00651258" w:rsidRPr="00F6105F" w:rsidRDefault="00651258" w:rsidP="00AE272D">
            <w:pPr>
              <w:jc w:val="center"/>
            </w:pPr>
          </w:p>
          <w:p w14:paraId="183B126A" w14:textId="77777777" w:rsidR="00651258" w:rsidRPr="00F6105F" w:rsidRDefault="00651258" w:rsidP="00AE272D">
            <w:pPr>
              <w:jc w:val="center"/>
            </w:pPr>
          </w:p>
          <w:p w14:paraId="2D3E2E25" w14:textId="77777777" w:rsidR="00651258" w:rsidRPr="00F6105F" w:rsidRDefault="00651258" w:rsidP="00AE272D">
            <w:pPr>
              <w:jc w:val="center"/>
            </w:pPr>
          </w:p>
          <w:p w14:paraId="5D6BF1D8" w14:textId="72A250D5" w:rsidR="00651258" w:rsidRPr="00F6105F" w:rsidRDefault="00651258" w:rsidP="00E32D8A">
            <w:pPr>
              <w:jc w:val="center"/>
            </w:pPr>
            <w:r w:rsidRPr="00F6105F">
              <w:t>Direcția Națională Anticorupție</w:t>
            </w:r>
          </w:p>
          <w:p w14:paraId="1129D040" w14:textId="77777777" w:rsidR="00651258" w:rsidRPr="00F6105F" w:rsidRDefault="00651258" w:rsidP="00AE272D">
            <w:pPr>
              <w:jc w:val="center"/>
            </w:pPr>
          </w:p>
        </w:tc>
      </w:tr>
      <w:tr w:rsidR="00F6105F" w:rsidRPr="00F6105F" w14:paraId="72EC0111" w14:textId="77777777" w:rsidTr="00AE272D">
        <w:trPr>
          <w:gridAfter w:val="3"/>
          <w:wAfter w:w="6750" w:type="dxa"/>
          <w:trHeight w:val="315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652EF0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pentru efectuarea urmăririi penale în cauze</w:t>
            </w:r>
          </w:p>
          <w:p w14:paraId="03C68BC0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privind infracţiuni de corupţie săvârşite de militari</w:t>
            </w:r>
          </w:p>
        </w:tc>
      </w:tr>
      <w:tr w:rsidR="00F6105F" w:rsidRPr="00F6105F" w14:paraId="3ED3BEE8" w14:textId="77777777" w:rsidTr="00AE272D">
        <w:trPr>
          <w:gridAfter w:val="3"/>
          <w:wAfter w:w="6750" w:type="dxa"/>
          <w:trHeight w:val="53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F1CB7B" w14:textId="77777777" w:rsidR="00651258" w:rsidRPr="00F6105F" w:rsidRDefault="00651258" w:rsidP="00AE272D">
            <w:pPr>
              <w:jc w:val="center"/>
            </w:pPr>
            <w:r w:rsidRPr="00F6105F">
              <w:t>Procuror militar</w:t>
            </w:r>
          </w:p>
          <w:p w14:paraId="71181382" w14:textId="77777777" w:rsidR="00651258" w:rsidRPr="00F6105F" w:rsidRDefault="00651258" w:rsidP="00AE272D">
            <w:pPr>
              <w:jc w:val="center"/>
            </w:pPr>
            <w:r w:rsidRPr="00F6105F">
              <w:t>şef 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15CA9" w14:textId="0F07CDC9" w:rsidR="00651258" w:rsidRPr="00F6105F" w:rsidRDefault="00651258" w:rsidP="00AE272D">
            <w:pPr>
              <w:jc w:val="center"/>
            </w:pPr>
            <w:r w:rsidRPr="00F6105F">
              <w:t>MIRCEA ADRIAN</w:t>
            </w:r>
          </w:p>
          <w:p w14:paraId="063C91BF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AFF166" w14:textId="41758804" w:rsidR="00651258" w:rsidRPr="00F6105F" w:rsidRDefault="0028067A" w:rsidP="00AE272D">
            <w:pPr>
              <w:jc w:val="center"/>
            </w:pPr>
            <w:r w:rsidRPr="00F6105F">
              <w:t>15.05.2024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CBEA" w14:textId="4A78FB8B" w:rsidR="00651258" w:rsidRPr="00F6105F" w:rsidRDefault="0028067A" w:rsidP="00AE272D">
            <w:pPr>
              <w:jc w:val="center"/>
            </w:pPr>
            <w:r w:rsidRPr="00F6105F">
              <w:t>15.05.2027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7C57F" w14:textId="38EA0DF2" w:rsidR="005D2AB6" w:rsidRPr="00F6105F" w:rsidRDefault="0028067A" w:rsidP="0028067A">
            <w:pPr>
              <w:jc w:val="center"/>
            </w:pPr>
            <w:r w:rsidRPr="00F6105F">
              <w:t>HCSM NR. 682/2024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6BC8" w14:textId="74D1DA1A" w:rsidR="00651258" w:rsidRPr="00F6105F" w:rsidRDefault="0028067A" w:rsidP="00AE272D">
            <w:pPr>
              <w:jc w:val="center"/>
            </w:pPr>
            <w:r w:rsidRPr="00F6105F">
              <w:t>D.N.A</w:t>
            </w:r>
          </w:p>
        </w:tc>
      </w:tr>
      <w:tr w:rsidR="00F6105F" w:rsidRPr="00F6105F" w14:paraId="7812B704" w14:textId="77777777" w:rsidTr="00AE272D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AFA8" w14:textId="1EC3C4D9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 xml:space="preserve">Secţia judiciară </w:t>
            </w:r>
          </w:p>
        </w:tc>
      </w:tr>
      <w:tr w:rsidR="005B7697" w:rsidRPr="005B7697" w14:paraId="4D924977" w14:textId="77777777" w:rsidTr="00AE272D">
        <w:trPr>
          <w:gridAfter w:val="3"/>
          <w:wAfter w:w="6750" w:type="dxa"/>
          <w:trHeight w:val="557"/>
        </w:trPr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03FF61" w14:textId="77777777" w:rsidR="00651258" w:rsidRPr="005B7697" w:rsidRDefault="00651258" w:rsidP="00AE272D">
            <w:pPr>
              <w:jc w:val="center"/>
            </w:pPr>
            <w:r w:rsidRPr="005B7697">
              <w:t>Procuror şef</w:t>
            </w:r>
          </w:p>
          <w:p w14:paraId="1168E782" w14:textId="77777777" w:rsidR="00651258" w:rsidRPr="005B7697" w:rsidRDefault="00651258" w:rsidP="00AE272D">
            <w:pPr>
              <w:jc w:val="center"/>
            </w:pPr>
            <w:r w:rsidRPr="005B7697">
              <w:t>secţie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93192" w14:textId="77777777" w:rsidR="00651258" w:rsidRPr="005B7697" w:rsidRDefault="005B7697" w:rsidP="00AE272D">
            <w:pPr>
              <w:jc w:val="center"/>
            </w:pPr>
            <w:r w:rsidRPr="005B7697">
              <w:t>VACANT</w:t>
            </w:r>
          </w:p>
          <w:p w14:paraId="377A5EB0" w14:textId="47CDF593" w:rsidR="005B7697" w:rsidRPr="005B7697" w:rsidRDefault="005B7697" w:rsidP="00AE272D">
            <w:pPr>
              <w:jc w:val="center"/>
            </w:pPr>
            <w:r w:rsidRPr="005B7697">
              <w:t>Delegat LIVĂDARIU GEORGE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8F6369" w14:textId="2136A16C" w:rsidR="00651258" w:rsidRPr="005B7697" w:rsidRDefault="005B7697" w:rsidP="00AE272D">
            <w:pPr>
              <w:jc w:val="center"/>
              <w:rPr>
                <w:highlight w:val="yellow"/>
              </w:rPr>
            </w:pPr>
            <w:r w:rsidRPr="005B7697">
              <w:t>01.07.2026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9C31" w14:textId="47DB7165" w:rsidR="00651258" w:rsidRPr="005B7697" w:rsidRDefault="00651258" w:rsidP="00AE272D">
            <w:pPr>
              <w:jc w:val="center"/>
              <w:rPr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0F01A" w14:textId="77777777" w:rsidR="00651258" w:rsidRPr="005B7697" w:rsidRDefault="005B7697" w:rsidP="00AE272D">
            <w:pPr>
              <w:jc w:val="center"/>
            </w:pPr>
            <w:r w:rsidRPr="005B7697">
              <w:t>HCSM 459/2026</w:t>
            </w:r>
          </w:p>
          <w:p w14:paraId="2AA5F71E" w14:textId="34B293B0" w:rsidR="005B7697" w:rsidRPr="005B7697" w:rsidRDefault="005B7697" w:rsidP="00AE272D">
            <w:pPr>
              <w:jc w:val="center"/>
              <w:rPr>
                <w:highlight w:val="yellow"/>
              </w:rPr>
            </w:pPr>
            <w:r w:rsidRPr="00553C33"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0248" w14:textId="12AE7D33" w:rsidR="00651258" w:rsidRPr="005B7697" w:rsidRDefault="005B7697" w:rsidP="00AE272D">
            <w:pPr>
              <w:jc w:val="center"/>
            </w:pPr>
            <w:r w:rsidRPr="005B7697">
              <w:t>D.N.A.</w:t>
            </w:r>
            <w:r w:rsidR="0069357F" w:rsidRPr="005B7697">
              <w:t xml:space="preserve"> </w:t>
            </w:r>
          </w:p>
        </w:tc>
      </w:tr>
      <w:tr w:rsidR="00F6105F" w:rsidRPr="00F6105F" w14:paraId="67F93258" w14:textId="77777777" w:rsidTr="00AE272D">
        <w:trPr>
          <w:gridAfter w:val="3"/>
          <w:wAfter w:w="6750" w:type="dxa"/>
          <w:trHeight w:val="557"/>
        </w:trPr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1934C0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6209470C" w14:textId="77777777" w:rsidR="00651258" w:rsidRPr="00F6105F" w:rsidRDefault="00651258" w:rsidP="00AE272D">
            <w:pPr>
              <w:jc w:val="center"/>
            </w:pPr>
            <w:r w:rsidRPr="00F6105F">
              <w:t>adjunct secţie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D3384" w14:textId="77777777" w:rsidR="00651258" w:rsidRDefault="00E36F07" w:rsidP="00AE272D">
            <w:pPr>
              <w:jc w:val="center"/>
            </w:pPr>
            <w:r w:rsidRPr="00F6105F">
              <w:t>VACANT</w:t>
            </w:r>
          </w:p>
          <w:p w14:paraId="0FABD5E7" w14:textId="5772F99B" w:rsidR="008446DB" w:rsidRPr="00F6105F" w:rsidRDefault="008446DB" w:rsidP="008446DB">
            <w:pPr>
              <w:jc w:val="center"/>
            </w:pPr>
            <w:r>
              <w:t>Delegat</w:t>
            </w:r>
            <w:r w:rsidR="005B7697">
              <w:t>ă POPESCU IRINA ADINA</w:t>
            </w:r>
          </w:p>
          <w:p w14:paraId="7CDEF00B" w14:textId="77777777" w:rsidR="008446DB" w:rsidRPr="00F6105F" w:rsidRDefault="008446DB" w:rsidP="00AE272D">
            <w:pPr>
              <w:jc w:val="center"/>
            </w:pPr>
          </w:p>
          <w:p w14:paraId="18F77207" w14:textId="424BF231" w:rsidR="00BE1BB1" w:rsidRPr="00F6105F" w:rsidRDefault="00BE1BB1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DE2F69" w14:textId="729B200D" w:rsidR="00651258" w:rsidRPr="00F6105F" w:rsidRDefault="005B7697" w:rsidP="00AE272D">
            <w:pPr>
              <w:jc w:val="center"/>
            </w:pPr>
            <w:r>
              <w:lastRenderedPageBreak/>
              <w:t>01.07.2026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CA2D" w14:textId="161C15F3" w:rsidR="00651258" w:rsidRPr="00F6105F" w:rsidRDefault="00651258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D705D" w14:textId="77777777" w:rsidR="008446DB" w:rsidRDefault="008446DB" w:rsidP="00AE272D">
            <w:pPr>
              <w:jc w:val="center"/>
            </w:pPr>
            <w:r>
              <w:t>HCSM nr.</w:t>
            </w:r>
          </w:p>
          <w:p w14:paraId="63B781A1" w14:textId="58050021" w:rsidR="008E763D" w:rsidRDefault="005B7697" w:rsidP="00AE272D">
            <w:pPr>
              <w:jc w:val="center"/>
            </w:pPr>
            <w:r>
              <w:t>458</w:t>
            </w:r>
            <w:r w:rsidR="008446DB">
              <w:t>/2026</w:t>
            </w:r>
          </w:p>
          <w:p w14:paraId="5ED203ED" w14:textId="76E48693" w:rsidR="008446DB" w:rsidRPr="00F6105F" w:rsidRDefault="008446DB" w:rsidP="00AE272D">
            <w:pPr>
              <w:jc w:val="center"/>
            </w:pPr>
            <w: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844C" w14:textId="316072DA" w:rsidR="00651258" w:rsidRPr="00F6105F" w:rsidRDefault="008446DB" w:rsidP="00AE272D">
            <w:pPr>
              <w:jc w:val="center"/>
            </w:pPr>
            <w:r>
              <w:t>D.N.A.</w:t>
            </w:r>
          </w:p>
        </w:tc>
      </w:tr>
      <w:tr w:rsidR="003C55DA" w:rsidRPr="003C55DA" w14:paraId="55D1AB52" w14:textId="77777777" w:rsidTr="00AE272D">
        <w:trPr>
          <w:gridAfter w:val="3"/>
          <w:wAfter w:w="6750" w:type="dxa"/>
          <w:trHeight w:val="557"/>
        </w:trPr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0D58E5" w14:textId="77777777" w:rsidR="00651258" w:rsidRPr="003C55DA" w:rsidRDefault="00651258" w:rsidP="00AE272D">
            <w:pPr>
              <w:jc w:val="center"/>
            </w:pPr>
            <w:r w:rsidRPr="003C55DA">
              <w:t>Procuror şef al Serviciului</w:t>
            </w:r>
          </w:p>
          <w:p w14:paraId="41183DDB" w14:textId="337B5140" w:rsidR="00651258" w:rsidRPr="003C55DA" w:rsidRDefault="00651258" w:rsidP="00AE272D">
            <w:pPr>
              <w:jc w:val="center"/>
            </w:pPr>
            <w:r w:rsidRPr="003C55DA">
              <w:t xml:space="preserve">de reprezentare la Înalta Curte de Casaţie şi Justiţie </w:t>
            </w:r>
            <w:r w:rsidR="00113FEB" w:rsidRPr="003C55DA">
              <w:t>și Curtea de Apel București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0FA5D" w14:textId="77777777" w:rsidR="003C55DA" w:rsidRDefault="003C55DA" w:rsidP="00AE272D">
            <w:pPr>
              <w:jc w:val="center"/>
            </w:pPr>
            <w:r w:rsidRPr="003C55DA">
              <w:t>POPESCU IRINA ADINA</w:t>
            </w:r>
          </w:p>
          <w:p w14:paraId="5A09CD47" w14:textId="7A507DD5" w:rsidR="00A703C2" w:rsidRPr="003C55DA" w:rsidRDefault="00A703C2" w:rsidP="00AE272D">
            <w:pPr>
              <w:jc w:val="center"/>
            </w:pPr>
            <w:r>
              <w:t>Delegată BURLACU RUXANDRA ANDREEA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30B11E" w14:textId="77777777" w:rsidR="00651258" w:rsidRDefault="001411A3" w:rsidP="00AE272D">
            <w:pPr>
              <w:jc w:val="center"/>
            </w:pPr>
            <w:r>
              <w:t>19.02.2025</w:t>
            </w:r>
          </w:p>
          <w:p w14:paraId="45150B03" w14:textId="2731DED8" w:rsidR="00A703C2" w:rsidRPr="003C55DA" w:rsidRDefault="00A703C2" w:rsidP="00AE272D">
            <w:pPr>
              <w:jc w:val="center"/>
            </w:pPr>
            <w:r>
              <w:t>17.08.2026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5359" w14:textId="547758D8" w:rsidR="00651258" w:rsidRPr="003C55DA" w:rsidRDefault="001411A3" w:rsidP="00AE272D">
            <w:pPr>
              <w:jc w:val="center"/>
            </w:pPr>
            <w:r>
              <w:t>19.02.2028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344D8" w14:textId="4A90F99E" w:rsidR="00651258" w:rsidRDefault="003C55DA" w:rsidP="00AE272D">
            <w:pPr>
              <w:jc w:val="center"/>
            </w:pPr>
            <w:r w:rsidRPr="003C55DA">
              <w:t>HCSM 1</w:t>
            </w:r>
            <w:r w:rsidR="001411A3">
              <w:t>25</w:t>
            </w:r>
            <w:r w:rsidRPr="003C55DA">
              <w:t>/202</w:t>
            </w:r>
            <w:r w:rsidR="001411A3">
              <w:t>5</w:t>
            </w:r>
          </w:p>
          <w:p w14:paraId="64688D7B" w14:textId="6909AB83" w:rsidR="00A703C2" w:rsidRDefault="00A703C2" w:rsidP="00AE272D">
            <w:pPr>
              <w:jc w:val="center"/>
            </w:pPr>
            <w:r>
              <w:t>HCSM 531/2026</w:t>
            </w:r>
          </w:p>
          <w:p w14:paraId="79FF3440" w14:textId="09F5EA50" w:rsidR="00A703C2" w:rsidRPr="003C55DA" w:rsidRDefault="00A703C2" w:rsidP="00AE272D">
            <w:pPr>
              <w:jc w:val="center"/>
            </w:pPr>
            <w:r>
              <w:t>delegare</w:t>
            </w:r>
          </w:p>
          <w:p w14:paraId="650E4E54" w14:textId="0ABF2A27" w:rsidR="003C55DA" w:rsidRPr="003C55DA" w:rsidRDefault="003C55DA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CB7D" w14:textId="77777777" w:rsidR="00651258" w:rsidRDefault="003C55DA" w:rsidP="00AE272D">
            <w:pPr>
              <w:jc w:val="center"/>
            </w:pPr>
            <w:r w:rsidRPr="003C55DA">
              <w:t>D.N.A.</w:t>
            </w:r>
          </w:p>
          <w:p w14:paraId="70DFD3EA" w14:textId="5BC08098" w:rsidR="00A703C2" w:rsidRPr="003C55DA" w:rsidRDefault="00A703C2" w:rsidP="00AE272D">
            <w:pPr>
              <w:jc w:val="center"/>
            </w:pPr>
            <w:r>
              <w:t>D.N.A.</w:t>
            </w:r>
          </w:p>
        </w:tc>
      </w:tr>
      <w:tr w:rsidR="00F6105F" w:rsidRPr="00F6105F" w14:paraId="5B1C3F4F" w14:textId="77777777" w:rsidTr="00AE272D">
        <w:trPr>
          <w:gridAfter w:val="3"/>
          <w:wAfter w:w="6750" w:type="dxa"/>
          <w:trHeight w:val="557"/>
        </w:trPr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A6579B" w14:textId="77777777" w:rsidR="00651258" w:rsidRPr="00F6105F" w:rsidRDefault="00651258" w:rsidP="00AE272D">
            <w:pPr>
              <w:jc w:val="center"/>
            </w:pPr>
            <w:r w:rsidRPr="00F6105F">
              <w:t>Procuror şef al Serviciului de reprezentare la alte instanţe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BC7F2" w14:textId="62C0D3DC" w:rsidR="0005460F" w:rsidRPr="00F6105F" w:rsidRDefault="0005460F" w:rsidP="00AE272D">
            <w:pPr>
              <w:jc w:val="center"/>
            </w:pPr>
            <w:r>
              <w:t>DUMITRACHE NICUȘOR ADRIAN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B28BAB" w14:textId="26B7DB71" w:rsidR="00651258" w:rsidRPr="00F6105F" w:rsidRDefault="001411A3" w:rsidP="00AE272D">
            <w:pPr>
              <w:jc w:val="center"/>
            </w:pPr>
            <w:r>
              <w:t>19.02.2025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0998" w14:textId="0E64476A" w:rsidR="00651258" w:rsidRPr="00F6105F" w:rsidRDefault="001411A3" w:rsidP="00AE272D">
            <w:pPr>
              <w:jc w:val="center"/>
            </w:pPr>
            <w:r>
              <w:t>19.02.2028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FB2B3" w14:textId="3FBCAE6F" w:rsidR="00A3787A" w:rsidRDefault="0005460F" w:rsidP="00AE272D">
            <w:pPr>
              <w:jc w:val="center"/>
            </w:pPr>
            <w:r>
              <w:t>HCSM 12</w:t>
            </w:r>
            <w:r w:rsidR="001411A3">
              <w:t>6</w:t>
            </w:r>
            <w:r>
              <w:t>/202</w:t>
            </w:r>
            <w:r w:rsidR="001411A3">
              <w:t>5</w:t>
            </w:r>
          </w:p>
          <w:p w14:paraId="206DEA68" w14:textId="488C0C1F" w:rsidR="0005460F" w:rsidRPr="00F6105F" w:rsidRDefault="0005460F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579F" w14:textId="012E53BD" w:rsidR="00651258" w:rsidRPr="00F6105F" w:rsidRDefault="0005460F" w:rsidP="00AE272D">
            <w:pPr>
              <w:jc w:val="center"/>
            </w:pPr>
            <w:r>
              <w:t>D.N.A.</w:t>
            </w:r>
          </w:p>
        </w:tc>
      </w:tr>
      <w:tr w:rsidR="00F6105F" w:rsidRPr="00F6105F" w14:paraId="6BF94227" w14:textId="77777777" w:rsidTr="00AE272D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CD53" w14:textId="1A2CBBD6" w:rsidR="00113FEB" w:rsidRPr="00F6105F" w:rsidRDefault="00651258" w:rsidP="00113FEB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resurse umane</w:t>
            </w:r>
          </w:p>
          <w:p w14:paraId="55F9D1FA" w14:textId="6D6012F5" w:rsidR="00651258" w:rsidRPr="00F6105F" w:rsidRDefault="00651258" w:rsidP="00AE272D">
            <w:pPr>
              <w:jc w:val="center"/>
              <w:rPr>
                <w:b/>
                <w:bCs/>
              </w:rPr>
            </w:pPr>
          </w:p>
        </w:tc>
      </w:tr>
      <w:tr w:rsidR="00F6105F" w:rsidRPr="00F6105F" w14:paraId="67140E90" w14:textId="77777777" w:rsidTr="00AE272D">
        <w:trPr>
          <w:gridAfter w:val="3"/>
          <w:wAfter w:w="6750" w:type="dxa"/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6BC64E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45A38D28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FCD4B" w14:textId="6D138F04" w:rsidR="00F46AC2" w:rsidRPr="00F6105F" w:rsidRDefault="00F46AC2" w:rsidP="00AE272D">
            <w:pPr>
              <w:jc w:val="center"/>
            </w:pPr>
            <w:r>
              <w:t xml:space="preserve">COSTESCU MONICA MARIA </w:t>
            </w:r>
          </w:p>
          <w:p w14:paraId="5A7DF297" w14:textId="77777777" w:rsidR="00651258" w:rsidRPr="00F6105F" w:rsidRDefault="00651258" w:rsidP="003010D2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D07541" w14:textId="1B6AECCC" w:rsidR="00651258" w:rsidRPr="00F6105F" w:rsidRDefault="002A76CE" w:rsidP="00AE272D">
            <w:pPr>
              <w:jc w:val="center"/>
            </w:pPr>
            <w:r>
              <w:t>01.07.2025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15C1" w14:textId="429FBA79" w:rsidR="00651258" w:rsidRPr="00F6105F" w:rsidRDefault="002A76CE" w:rsidP="00AE272D">
            <w:pPr>
              <w:jc w:val="center"/>
            </w:pPr>
            <w:r>
              <w:t>01.07.2028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4EF19" w14:textId="77777777" w:rsidR="00651258" w:rsidRDefault="00F46AC2" w:rsidP="00AE272D">
            <w:pPr>
              <w:jc w:val="center"/>
            </w:pPr>
            <w:r>
              <w:t>HCSM 1607/2024</w:t>
            </w:r>
          </w:p>
          <w:p w14:paraId="2D627078" w14:textId="35DE2813" w:rsidR="00743A5A" w:rsidRPr="00F6105F" w:rsidRDefault="002A76CE" w:rsidP="00AE272D">
            <w:pPr>
              <w:jc w:val="center"/>
            </w:pPr>
            <w:r>
              <w:t>469/2025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7FE4" w14:textId="69539E9B" w:rsidR="00651258" w:rsidRPr="00F6105F" w:rsidRDefault="00F46AC2" w:rsidP="00AE272D">
            <w:pPr>
              <w:jc w:val="center"/>
            </w:pPr>
            <w:r>
              <w:t>D.N.A.</w:t>
            </w:r>
          </w:p>
        </w:tc>
      </w:tr>
      <w:tr w:rsidR="00113FEB" w:rsidRPr="00F6105F" w14:paraId="6239C7F0" w14:textId="77777777" w:rsidTr="00A408EF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83303" w14:textId="27AEF8B1" w:rsidR="00113FEB" w:rsidRPr="00113FEB" w:rsidRDefault="00113FEB" w:rsidP="00AE272D">
            <w:pPr>
              <w:jc w:val="center"/>
              <w:rPr>
                <w:b/>
                <w:bCs/>
              </w:rPr>
            </w:pPr>
            <w:r w:rsidRPr="00113FEB">
              <w:rPr>
                <w:b/>
                <w:bCs/>
              </w:rPr>
              <w:t xml:space="preserve">Serviciul formare profesională, programe și documentare </w:t>
            </w:r>
          </w:p>
        </w:tc>
      </w:tr>
      <w:tr w:rsidR="00113FEB" w:rsidRPr="00F6105F" w14:paraId="4E05D545" w14:textId="77777777" w:rsidTr="00AE272D">
        <w:trPr>
          <w:gridAfter w:val="3"/>
          <w:wAfter w:w="6750" w:type="dxa"/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48EE4E" w14:textId="06272BB8" w:rsidR="00113FEB" w:rsidRPr="00F6105F" w:rsidRDefault="00113FEB" w:rsidP="00AE272D">
            <w:pPr>
              <w:jc w:val="center"/>
            </w:pPr>
            <w:r>
              <w:t>Procuror șef 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B1D52" w14:textId="39FA912C" w:rsidR="00113FEB" w:rsidRPr="00F6105F" w:rsidRDefault="00113FEB" w:rsidP="00AE272D">
            <w:pPr>
              <w:jc w:val="center"/>
            </w:pPr>
            <w:r>
              <w:t>VACANT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D0BDB7" w14:textId="77777777" w:rsidR="00113FEB" w:rsidRPr="00F6105F" w:rsidRDefault="00113FEB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D0AE" w14:textId="77777777" w:rsidR="00113FEB" w:rsidRPr="00F6105F" w:rsidRDefault="00113FEB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4435C" w14:textId="77777777" w:rsidR="00113FEB" w:rsidRPr="00F6105F" w:rsidRDefault="00113FEB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D0F9" w14:textId="77777777" w:rsidR="00113FEB" w:rsidRPr="00F6105F" w:rsidRDefault="00113FEB" w:rsidP="00AE272D">
            <w:pPr>
              <w:jc w:val="center"/>
            </w:pPr>
          </w:p>
        </w:tc>
      </w:tr>
      <w:tr w:rsidR="00F6105F" w:rsidRPr="00F6105F" w14:paraId="47615FC3" w14:textId="77777777" w:rsidTr="00AE272D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A81F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registratură, grefă, arhivă şi relaţii cu publicul</w:t>
            </w:r>
          </w:p>
        </w:tc>
      </w:tr>
      <w:tr w:rsidR="00F6105F" w:rsidRPr="00F6105F" w14:paraId="33A2822D" w14:textId="77777777" w:rsidTr="00AE272D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3A603" w14:textId="77777777" w:rsidR="00651258" w:rsidRPr="00F6105F" w:rsidRDefault="00651258" w:rsidP="00AE272D">
            <w:pPr>
              <w:jc w:val="center"/>
            </w:pPr>
            <w:r w:rsidRPr="00F6105F">
              <w:t>Procuror șef 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A9B1" w14:textId="77777777" w:rsidR="00651258" w:rsidRPr="00F6105F" w:rsidRDefault="00651258" w:rsidP="00AE272D">
            <w:pPr>
              <w:jc w:val="center"/>
            </w:pPr>
          </w:p>
          <w:p w14:paraId="39FBD5A2" w14:textId="1336682A" w:rsidR="00D95262" w:rsidRPr="00F6105F" w:rsidRDefault="00113FEB" w:rsidP="00AE272D">
            <w:pPr>
              <w:jc w:val="center"/>
            </w:pPr>
            <w:r>
              <w:t>COMAN REMUS NICOLAE</w:t>
            </w:r>
          </w:p>
          <w:p w14:paraId="6CB56433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002B" w14:textId="77777777" w:rsidR="006A4C05" w:rsidRPr="00F6105F" w:rsidRDefault="006A4C05" w:rsidP="00AE272D">
            <w:pPr>
              <w:jc w:val="center"/>
            </w:pPr>
          </w:p>
          <w:p w14:paraId="05D1EA33" w14:textId="6DFA7157" w:rsidR="00D95262" w:rsidRPr="00F6105F" w:rsidRDefault="00AD2605" w:rsidP="00AE272D">
            <w:pPr>
              <w:jc w:val="center"/>
            </w:pPr>
            <w:r>
              <w:t>11.12.2024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48C5" w14:textId="04F175AC" w:rsidR="006A4C05" w:rsidRPr="00F6105F" w:rsidRDefault="00AD2605" w:rsidP="00113FEB">
            <w:pPr>
              <w:jc w:val="center"/>
            </w:pPr>
            <w:r>
              <w:t>11.12.2027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D5A4" w14:textId="77777777" w:rsidR="006A4C05" w:rsidRPr="00F6105F" w:rsidRDefault="006A4C05" w:rsidP="00AE272D">
            <w:pPr>
              <w:jc w:val="center"/>
            </w:pPr>
          </w:p>
          <w:p w14:paraId="322BD1CF" w14:textId="76745827" w:rsidR="00D95262" w:rsidRPr="00F6105F" w:rsidRDefault="00D95262" w:rsidP="00AE272D">
            <w:pPr>
              <w:jc w:val="center"/>
            </w:pPr>
            <w:r w:rsidRPr="00F6105F">
              <w:t xml:space="preserve">HCSM nr. </w:t>
            </w:r>
            <w:r w:rsidR="00AD2605">
              <w:t>1680</w:t>
            </w:r>
            <w:r w:rsidR="00EB346F" w:rsidRPr="00F6105F">
              <w:t>/2024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B6FB" w14:textId="72E69043" w:rsidR="00651258" w:rsidRPr="00F6105F" w:rsidRDefault="00AD2605" w:rsidP="00AE272D">
            <w:pPr>
              <w:jc w:val="center"/>
            </w:pPr>
            <w:r>
              <w:t>D.N.A.</w:t>
            </w:r>
          </w:p>
        </w:tc>
        <w:tc>
          <w:tcPr>
            <w:tcW w:w="2970" w:type="dxa"/>
            <w:tcBorders>
              <w:left w:val="single" w:sz="4" w:space="0" w:color="auto"/>
            </w:tcBorders>
            <w:vAlign w:val="bottom"/>
          </w:tcPr>
          <w:p w14:paraId="26A4B1A6" w14:textId="77777777" w:rsidR="00651258" w:rsidRPr="00F6105F" w:rsidRDefault="00651258" w:rsidP="00AE272D">
            <w:pPr>
              <w:jc w:val="center"/>
            </w:pPr>
          </w:p>
        </w:tc>
        <w:tc>
          <w:tcPr>
            <w:tcW w:w="1890" w:type="dxa"/>
            <w:vAlign w:val="bottom"/>
          </w:tcPr>
          <w:p w14:paraId="173FE774" w14:textId="77777777" w:rsidR="00651258" w:rsidRPr="00F6105F" w:rsidRDefault="00651258" w:rsidP="00AE272D">
            <w:pPr>
              <w:jc w:val="center"/>
            </w:pPr>
          </w:p>
        </w:tc>
        <w:tc>
          <w:tcPr>
            <w:tcW w:w="1890" w:type="dxa"/>
            <w:vAlign w:val="bottom"/>
          </w:tcPr>
          <w:p w14:paraId="099EFED2" w14:textId="77777777" w:rsidR="00651258" w:rsidRPr="00F6105F" w:rsidRDefault="00651258" w:rsidP="00AE272D">
            <w:pPr>
              <w:jc w:val="center"/>
            </w:pPr>
          </w:p>
        </w:tc>
      </w:tr>
      <w:tr w:rsidR="00F6105F" w:rsidRPr="00F6105F" w14:paraId="59D629D2" w14:textId="77777777" w:rsidTr="00AE272D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C18D" w14:textId="6FFC18B4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 xml:space="preserve">Serviciul de cooperare internaţională </w:t>
            </w:r>
          </w:p>
        </w:tc>
      </w:tr>
      <w:tr w:rsidR="00F6105F" w:rsidRPr="00F6105F" w14:paraId="011DE12A" w14:textId="77777777" w:rsidTr="00AE272D">
        <w:trPr>
          <w:gridAfter w:val="3"/>
          <w:wAfter w:w="6750" w:type="dxa"/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0F30D6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49D14986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3C636" w14:textId="065E7B09" w:rsidR="00651258" w:rsidRPr="00F6105F" w:rsidRDefault="00651258" w:rsidP="00AE272D">
            <w:pPr>
              <w:jc w:val="center"/>
            </w:pPr>
            <w:r w:rsidRPr="00F6105F">
              <w:t>HĂLĂLĂU COSMIN DANIEL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C7ECA5" w14:textId="21A98E69" w:rsidR="00651258" w:rsidRPr="00F6105F" w:rsidRDefault="00B16EC7" w:rsidP="00AE272D">
            <w:pPr>
              <w:jc w:val="center"/>
            </w:pPr>
            <w:r w:rsidRPr="00F6105F">
              <w:t>29.11</w:t>
            </w:r>
            <w:r w:rsidR="00651258" w:rsidRPr="00F6105F">
              <w:t>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466B" w14:textId="4D3F9F9C" w:rsidR="00651258" w:rsidRPr="00F6105F" w:rsidRDefault="00B16EC7" w:rsidP="00AE272D">
            <w:pPr>
              <w:jc w:val="center"/>
            </w:pPr>
            <w:r w:rsidRPr="00F6105F">
              <w:t>29.11.2026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2D7E" w14:textId="660CBFCF" w:rsidR="00651258" w:rsidRPr="00F6105F" w:rsidRDefault="00651258" w:rsidP="00AE272D">
            <w:pPr>
              <w:jc w:val="center"/>
            </w:pPr>
            <w:r w:rsidRPr="00F6105F">
              <w:t xml:space="preserve">HCSM nr. </w:t>
            </w:r>
            <w:r w:rsidR="00B16EC7" w:rsidRPr="00F6105F">
              <w:t>1494</w:t>
            </w:r>
            <w:r w:rsidRPr="00F6105F">
              <w:t>/2023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2492" w14:textId="77777777" w:rsidR="00651258" w:rsidRPr="00F6105F" w:rsidRDefault="00651258" w:rsidP="00AE272D">
            <w:pPr>
              <w:jc w:val="center"/>
            </w:pPr>
            <w:r w:rsidRPr="00F6105F">
              <w:t>PCA BUCUREȘTI</w:t>
            </w:r>
          </w:p>
        </w:tc>
      </w:tr>
      <w:tr w:rsidR="00F6105F" w:rsidRPr="00F6105F" w14:paraId="2080B515" w14:textId="77777777" w:rsidTr="00AE272D">
        <w:trPr>
          <w:gridAfter w:val="3"/>
          <w:wAfter w:w="6750" w:type="dxa"/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53BFED" w14:textId="77777777" w:rsidR="00651258" w:rsidRPr="00F6105F" w:rsidRDefault="00651258" w:rsidP="00AE272D">
            <w:pPr>
              <w:jc w:val="center"/>
            </w:pPr>
            <w:r w:rsidRPr="00F6105F">
              <w:t>Procuror şef al Biroului de legătură cu instituţii similare din alte state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6E5BB" w14:textId="02E29CDE" w:rsidR="00651258" w:rsidRPr="00F6105F" w:rsidRDefault="00C81BE2" w:rsidP="00AE272D">
            <w:pPr>
              <w:jc w:val="center"/>
            </w:pPr>
            <w:r>
              <w:t>PRESCORNIȚĂ SIMONA MIHAELA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D7F4E6" w14:textId="05125BEE" w:rsidR="00651258" w:rsidRPr="00F6105F" w:rsidRDefault="002A76CE" w:rsidP="00AE272D">
            <w:pPr>
              <w:jc w:val="center"/>
            </w:pPr>
            <w:r>
              <w:t>01.07.2025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FDB6" w14:textId="4872B1E1" w:rsidR="00651258" w:rsidRPr="00F6105F" w:rsidRDefault="002A76CE" w:rsidP="00AE272D">
            <w:pPr>
              <w:jc w:val="center"/>
            </w:pPr>
            <w:r>
              <w:t>01.04.2028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5965D" w14:textId="031238A4" w:rsidR="00335B85" w:rsidRDefault="00651258" w:rsidP="00C81BE2">
            <w:pPr>
              <w:jc w:val="center"/>
            </w:pPr>
            <w:r w:rsidRPr="00F6105F">
              <w:t xml:space="preserve">HCSM nr. </w:t>
            </w:r>
            <w:r w:rsidR="002A76CE">
              <w:t>468/2025</w:t>
            </w:r>
          </w:p>
          <w:p w14:paraId="66440702" w14:textId="731EE6E4" w:rsidR="0010581D" w:rsidRPr="00F6105F" w:rsidRDefault="0010581D" w:rsidP="00C81BE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B409" w14:textId="343EB5AF" w:rsidR="00651258" w:rsidRPr="00F6105F" w:rsidRDefault="00A86612" w:rsidP="00AE272D">
            <w:pPr>
              <w:jc w:val="center"/>
            </w:pPr>
            <w:r w:rsidRPr="00F6105F">
              <w:t>DNA</w:t>
            </w:r>
          </w:p>
        </w:tc>
      </w:tr>
      <w:tr w:rsidR="00F6105F" w:rsidRPr="00F6105F" w14:paraId="6244521F" w14:textId="77777777" w:rsidTr="00AE272D">
        <w:trPr>
          <w:gridAfter w:val="3"/>
          <w:wAfter w:w="6750" w:type="dxa"/>
          <w:trHeight w:val="557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AB1E" w14:textId="333326B9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 xml:space="preserve">Serviciul </w:t>
            </w:r>
            <w:r w:rsidR="00C81BE2">
              <w:rPr>
                <w:b/>
                <w:bCs/>
              </w:rPr>
              <w:t>de documente clasificate</w:t>
            </w:r>
          </w:p>
        </w:tc>
      </w:tr>
      <w:tr w:rsidR="00B21613" w:rsidRPr="00B21613" w14:paraId="7428878D" w14:textId="77777777" w:rsidTr="00AE272D">
        <w:trPr>
          <w:gridAfter w:val="3"/>
          <w:wAfter w:w="6750" w:type="dxa"/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0F6040" w14:textId="77777777" w:rsidR="00651258" w:rsidRPr="00B21613" w:rsidRDefault="00651258" w:rsidP="00AE272D">
            <w:pPr>
              <w:jc w:val="center"/>
            </w:pPr>
            <w:r w:rsidRPr="00B21613">
              <w:t>Procuror şef</w:t>
            </w:r>
          </w:p>
          <w:p w14:paraId="52EC7428" w14:textId="77777777" w:rsidR="00651258" w:rsidRPr="00B21613" w:rsidRDefault="00651258" w:rsidP="00AE272D">
            <w:pPr>
              <w:jc w:val="center"/>
            </w:pPr>
            <w:r w:rsidRPr="00B21613">
              <w:t>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0F494" w14:textId="77777777" w:rsidR="00651258" w:rsidRPr="00B21613" w:rsidRDefault="00651258" w:rsidP="00AE272D">
            <w:pPr>
              <w:jc w:val="center"/>
            </w:pPr>
            <w:r w:rsidRPr="00B21613">
              <w:t>VACANT</w:t>
            </w:r>
          </w:p>
          <w:p w14:paraId="7523A7A1" w14:textId="77777777" w:rsidR="00651258" w:rsidRPr="00B21613" w:rsidRDefault="00651258" w:rsidP="00B21613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E2D1D5" w14:textId="33D760D2" w:rsidR="00651258" w:rsidRPr="00B21613" w:rsidRDefault="00651258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CC71" w14:textId="77777777" w:rsidR="00651258" w:rsidRPr="00B21613" w:rsidRDefault="00651258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7F2D5" w14:textId="68AA1B33" w:rsidR="00605E7D" w:rsidRPr="00B21613" w:rsidRDefault="00605E7D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7871" w14:textId="60E2553B" w:rsidR="00651258" w:rsidRPr="00B21613" w:rsidRDefault="00651258" w:rsidP="00AE272D">
            <w:pPr>
              <w:jc w:val="center"/>
            </w:pPr>
          </w:p>
        </w:tc>
      </w:tr>
      <w:tr w:rsidR="00F6105F" w:rsidRPr="00F6105F" w14:paraId="5D1D436A" w14:textId="77777777" w:rsidTr="00AE272D">
        <w:trPr>
          <w:gridAfter w:val="3"/>
          <w:wAfter w:w="6750" w:type="dxa"/>
          <w:trHeight w:val="375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19D8" w14:textId="32432A4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Tehn</w:t>
            </w:r>
            <w:r w:rsidR="00C81BE2">
              <w:rPr>
                <w:b/>
                <w:bCs/>
              </w:rPr>
              <w:t>ologii și metode emergente</w:t>
            </w:r>
          </w:p>
        </w:tc>
      </w:tr>
      <w:tr w:rsidR="00C81BE2" w:rsidRPr="00F6105F" w14:paraId="30F0B6B7" w14:textId="77777777" w:rsidTr="00AE272D">
        <w:trPr>
          <w:gridAfter w:val="3"/>
          <w:wAfter w:w="6750" w:type="dxa"/>
          <w:trHeight w:val="6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981C28" w14:textId="60CC8717" w:rsidR="00C81BE2" w:rsidRPr="00F6105F" w:rsidRDefault="00C81BE2" w:rsidP="00AE272D">
            <w:pPr>
              <w:jc w:val="center"/>
            </w:pPr>
            <w:r>
              <w:lastRenderedPageBreak/>
              <w:t>Procuror șef 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F057" w14:textId="77777777" w:rsidR="00C81BE2" w:rsidRDefault="00C81BE2" w:rsidP="00E122B0">
            <w:pPr>
              <w:jc w:val="center"/>
            </w:pPr>
            <w:r>
              <w:t>VACANT</w:t>
            </w:r>
          </w:p>
          <w:p w14:paraId="1B7CFBC2" w14:textId="4F94B53F" w:rsidR="00C81BE2" w:rsidRDefault="00C81BE2" w:rsidP="00E122B0">
            <w:pPr>
              <w:jc w:val="center"/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D2F10F" w14:textId="16FA1372" w:rsidR="00C81BE2" w:rsidRDefault="00C81BE2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8D09" w14:textId="77777777" w:rsidR="00C81BE2" w:rsidRPr="00F6105F" w:rsidRDefault="00C81BE2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D8224" w14:textId="12C8C2ED" w:rsidR="00C81BE2" w:rsidRDefault="00C81BE2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59D3" w14:textId="3AEAAEA7" w:rsidR="00C81BE2" w:rsidRDefault="00C81BE2" w:rsidP="00AE272D">
            <w:pPr>
              <w:jc w:val="center"/>
            </w:pPr>
          </w:p>
        </w:tc>
      </w:tr>
      <w:tr w:rsidR="00C81BE2" w:rsidRPr="00F6105F" w14:paraId="272FBA66" w14:textId="77777777" w:rsidTr="0038627C">
        <w:trPr>
          <w:gridAfter w:val="3"/>
          <w:wAfter w:w="6750" w:type="dxa"/>
          <w:trHeight w:val="688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CA7D8" w14:textId="5E47A322" w:rsidR="00C81BE2" w:rsidRPr="00114237" w:rsidRDefault="00C81BE2" w:rsidP="00AE272D">
            <w:pPr>
              <w:jc w:val="center"/>
              <w:rPr>
                <w:b/>
                <w:bCs/>
              </w:rPr>
            </w:pPr>
            <w:r w:rsidRPr="00114237">
              <w:rPr>
                <w:b/>
                <w:bCs/>
              </w:rPr>
              <w:t>Serviciul tehnic</w:t>
            </w:r>
          </w:p>
        </w:tc>
      </w:tr>
      <w:tr w:rsidR="00F6105F" w:rsidRPr="00F6105F" w14:paraId="72A38D7E" w14:textId="77777777" w:rsidTr="00AE272D">
        <w:trPr>
          <w:gridAfter w:val="3"/>
          <w:wAfter w:w="6750" w:type="dxa"/>
          <w:trHeight w:val="6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B03271" w14:textId="77777777" w:rsidR="00651258" w:rsidRPr="00F6105F" w:rsidRDefault="00651258" w:rsidP="00AE272D">
            <w:pPr>
              <w:jc w:val="center"/>
            </w:pPr>
            <w:r w:rsidRPr="00F6105F">
              <w:t xml:space="preserve">Procuror şef </w:t>
            </w:r>
          </w:p>
          <w:p w14:paraId="708BF955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287D" w14:textId="287FE8F3" w:rsidR="004135BF" w:rsidRPr="00F6105F" w:rsidRDefault="000102BB" w:rsidP="00E122B0">
            <w:pPr>
              <w:jc w:val="center"/>
            </w:pPr>
            <w:r>
              <w:t>VACANT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3A0B7D" w14:textId="3E9B17A0" w:rsidR="00651258" w:rsidRPr="00F6105F" w:rsidRDefault="00651258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B093" w14:textId="5EE631E2" w:rsidR="00651258" w:rsidRPr="00F6105F" w:rsidRDefault="00651258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DBC0A" w14:textId="14D28A36" w:rsidR="00D43960" w:rsidRPr="00F6105F" w:rsidRDefault="00D43960" w:rsidP="000102B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8DCC" w14:textId="4014A65C" w:rsidR="00651258" w:rsidRPr="00F6105F" w:rsidRDefault="00651258" w:rsidP="00AE272D">
            <w:pPr>
              <w:jc w:val="center"/>
            </w:pPr>
          </w:p>
        </w:tc>
      </w:tr>
      <w:tr w:rsidR="00114237" w:rsidRPr="00F6105F" w14:paraId="17F73490" w14:textId="77777777" w:rsidTr="00192213">
        <w:trPr>
          <w:gridAfter w:val="3"/>
          <w:wAfter w:w="6750" w:type="dxa"/>
          <w:trHeight w:val="688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4225D" w14:textId="53C93604" w:rsidR="00114237" w:rsidRPr="00114237" w:rsidRDefault="00114237" w:rsidP="00AE272D">
            <w:pPr>
              <w:jc w:val="center"/>
              <w:rPr>
                <w:b/>
                <w:bCs/>
              </w:rPr>
            </w:pPr>
            <w:r w:rsidRPr="00114237">
              <w:rPr>
                <w:b/>
                <w:bCs/>
              </w:rPr>
              <w:t>Biroul de informare și relații publice</w:t>
            </w:r>
          </w:p>
        </w:tc>
      </w:tr>
      <w:tr w:rsidR="00114237" w:rsidRPr="00F6105F" w14:paraId="15F43DC1" w14:textId="77777777" w:rsidTr="00AE272D">
        <w:trPr>
          <w:gridAfter w:val="3"/>
          <w:wAfter w:w="6750" w:type="dxa"/>
          <w:trHeight w:val="6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4BC958" w14:textId="53230465" w:rsidR="00114237" w:rsidRPr="00F6105F" w:rsidRDefault="00114237" w:rsidP="00AE272D">
            <w:pPr>
              <w:jc w:val="center"/>
            </w:pPr>
            <w:r>
              <w:t>Procuror șef birou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7F88F" w14:textId="77B6B108" w:rsidR="00114237" w:rsidRDefault="00114237" w:rsidP="00E122B0">
            <w:pPr>
              <w:jc w:val="center"/>
            </w:pPr>
            <w:r>
              <w:t>VACANT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873348" w14:textId="77777777" w:rsidR="00114237" w:rsidRDefault="00114237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3DE1" w14:textId="77777777" w:rsidR="00114237" w:rsidRPr="00F6105F" w:rsidRDefault="00114237" w:rsidP="00AE272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DA9B7" w14:textId="77777777" w:rsidR="00114237" w:rsidRDefault="00114237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CE8A" w14:textId="77777777" w:rsidR="00114237" w:rsidRDefault="00114237" w:rsidP="00AE272D">
            <w:pPr>
              <w:jc w:val="center"/>
            </w:pPr>
          </w:p>
        </w:tc>
      </w:tr>
    </w:tbl>
    <w:p w14:paraId="0778186F" w14:textId="77777777" w:rsidR="00651258" w:rsidRPr="00F6105F" w:rsidRDefault="00651258" w:rsidP="00651258">
      <w:pPr>
        <w:jc w:val="center"/>
      </w:pPr>
    </w:p>
    <w:p w14:paraId="254DFEF7" w14:textId="77777777" w:rsidR="00651258" w:rsidRPr="00F6105F" w:rsidRDefault="00651258" w:rsidP="00651258">
      <w:pPr>
        <w:jc w:val="center"/>
      </w:pPr>
    </w:p>
    <w:p w14:paraId="3C3B1CC0" w14:textId="77777777" w:rsidR="00651258" w:rsidRPr="00F6105F" w:rsidRDefault="00651258" w:rsidP="00651258">
      <w:pPr>
        <w:jc w:val="center"/>
      </w:pPr>
    </w:p>
    <w:p w14:paraId="42CAD57B" w14:textId="77777777" w:rsidR="00651258" w:rsidRPr="00F6105F" w:rsidRDefault="00651258" w:rsidP="00651258">
      <w:pPr>
        <w:jc w:val="center"/>
        <w:rPr>
          <w:b/>
        </w:rPr>
      </w:pPr>
      <w:r w:rsidRPr="00F6105F">
        <w:rPr>
          <w:b/>
        </w:rPr>
        <w:t>STRUCTURA TERITORIALĂ</w:t>
      </w:r>
    </w:p>
    <w:p w14:paraId="7A6CA074" w14:textId="77777777" w:rsidR="00651258" w:rsidRPr="00F6105F" w:rsidRDefault="00651258" w:rsidP="00651258"/>
    <w:tbl>
      <w:tblPr>
        <w:tblW w:w="15310" w:type="dxa"/>
        <w:tblInd w:w="-318" w:type="dxa"/>
        <w:tblLook w:val="0000" w:firstRow="0" w:lastRow="0" w:firstColumn="0" w:lastColumn="0" w:noHBand="0" w:noVBand="0"/>
      </w:tblPr>
      <w:tblGrid>
        <w:gridCol w:w="2836"/>
        <w:gridCol w:w="4239"/>
        <w:gridCol w:w="2100"/>
        <w:gridCol w:w="2015"/>
        <w:gridCol w:w="2277"/>
        <w:gridCol w:w="1843"/>
      </w:tblGrid>
      <w:tr w:rsidR="00F6105F" w:rsidRPr="00F6105F" w14:paraId="27FF8864" w14:textId="77777777" w:rsidTr="00AE272D">
        <w:trPr>
          <w:trHeight w:val="375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547B00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Alba-Iulia</w:t>
            </w:r>
          </w:p>
        </w:tc>
      </w:tr>
      <w:tr w:rsidR="00F6105F" w:rsidRPr="00F6105F" w14:paraId="3AC9B8B9" w14:textId="77777777" w:rsidTr="00AE272D">
        <w:trPr>
          <w:trHeight w:val="5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20328E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1B403D57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DFE96" w14:textId="49722F9E" w:rsidR="005D2AB6" w:rsidRPr="00F6105F" w:rsidRDefault="005D2AB6" w:rsidP="00AE272D">
            <w:pPr>
              <w:jc w:val="center"/>
            </w:pPr>
            <w:r w:rsidRPr="00F6105F">
              <w:t>DUMITRU IOAN VALER DANIEL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9C7B03" w14:textId="1F80A1FE" w:rsidR="00651258" w:rsidRPr="00F6105F" w:rsidRDefault="00DC761E" w:rsidP="00AE272D">
            <w:pPr>
              <w:jc w:val="center"/>
              <w:rPr>
                <w:highlight w:val="yellow"/>
              </w:rPr>
            </w:pPr>
            <w:r>
              <w:t>01.07.2025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F69B" w14:textId="4A9244C5" w:rsidR="00651258" w:rsidRPr="00F6105F" w:rsidRDefault="00DC761E" w:rsidP="00AE272D">
            <w:pPr>
              <w:jc w:val="center"/>
              <w:rPr>
                <w:highlight w:val="yellow"/>
              </w:rPr>
            </w:pPr>
            <w:r w:rsidRPr="003856A7">
              <w:t>01.07.2028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22E69" w14:textId="3C8C695C" w:rsidR="00DC761E" w:rsidRPr="00F6105F" w:rsidRDefault="005D2AB6" w:rsidP="00DC761E">
            <w:pPr>
              <w:jc w:val="center"/>
            </w:pPr>
            <w:r w:rsidRPr="00F6105F">
              <w:t xml:space="preserve">HCSM nr. </w:t>
            </w:r>
            <w:r w:rsidR="00DC761E">
              <w:t>432/2025</w:t>
            </w:r>
          </w:p>
          <w:p w14:paraId="3C2C9451" w14:textId="24D33F8D" w:rsidR="005D2AB6" w:rsidRPr="00F6105F" w:rsidRDefault="005D2AB6" w:rsidP="00AE272D">
            <w:pPr>
              <w:jc w:val="center"/>
              <w:rPr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B295" w14:textId="7E4AEECA" w:rsidR="00651258" w:rsidRPr="00F6105F" w:rsidRDefault="005D2AB6" w:rsidP="00AE272D">
            <w:pPr>
              <w:jc w:val="center"/>
            </w:pPr>
            <w:r w:rsidRPr="00F6105F">
              <w:t>D.N.A.</w:t>
            </w:r>
          </w:p>
        </w:tc>
      </w:tr>
      <w:tr w:rsidR="00F6105F" w:rsidRPr="00F6105F" w14:paraId="5C16BA2F" w14:textId="77777777" w:rsidTr="00AE272D">
        <w:trPr>
          <w:trHeight w:val="375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C06CB1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Bacău</w:t>
            </w:r>
          </w:p>
        </w:tc>
      </w:tr>
      <w:tr w:rsidR="00F6105F" w:rsidRPr="00F6105F" w14:paraId="070D46EA" w14:textId="77777777" w:rsidTr="00AE272D">
        <w:trPr>
          <w:trHeight w:val="4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F18EE3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4403974C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35ECC" w14:textId="013AE991" w:rsidR="00651258" w:rsidRPr="00F6105F" w:rsidRDefault="00651258" w:rsidP="00AE272D">
            <w:pPr>
              <w:jc w:val="center"/>
            </w:pPr>
            <w:r w:rsidRPr="00F6105F">
              <w:t>ȘTEFAN GHEORGHE DANIEL</w:t>
            </w:r>
          </w:p>
          <w:p w14:paraId="42289399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B3261B" w14:textId="34C41AD3" w:rsidR="00651258" w:rsidRPr="00F6105F" w:rsidRDefault="00133A15" w:rsidP="00AE272D">
            <w:pPr>
              <w:jc w:val="center"/>
            </w:pPr>
            <w:r w:rsidRPr="00F6105F">
              <w:t>08.11.2023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A543" w14:textId="0FBF925C" w:rsidR="00651258" w:rsidRPr="00F6105F" w:rsidRDefault="00133A15" w:rsidP="00AE272D">
            <w:pPr>
              <w:jc w:val="center"/>
            </w:pPr>
            <w:r w:rsidRPr="00F6105F">
              <w:t>08.11.2026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D1CF" w14:textId="325EAFC7" w:rsidR="00651258" w:rsidRPr="00F6105F" w:rsidRDefault="00B23956" w:rsidP="00AE272D">
            <w:pPr>
              <w:jc w:val="center"/>
            </w:pPr>
            <w:r w:rsidRPr="00F6105F">
              <w:t xml:space="preserve">HCSM nr. </w:t>
            </w:r>
            <w:r w:rsidR="00133A15" w:rsidRPr="00F6105F">
              <w:t>1387</w:t>
            </w:r>
            <w:r w:rsidRPr="00F6105F">
              <w:t>/</w:t>
            </w:r>
            <w:r w:rsidR="00133A15" w:rsidRPr="00F6105F">
              <w:t>07.11</w:t>
            </w:r>
            <w:r w:rsidRPr="00F6105F">
              <w:t>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BD35" w14:textId="77777777" w:rsidR="00651258" w:rsidRPr="00F6105F" w:rsidRDefault="00651258" w:rsidP="00AE272D">
            <w:pPr>
              <w:jc w:val="center"/>
            </w:pPr>
            <w:r w:rsidRPr="00F6105F">
              <w:t>PCA BACĂU</w:t>
            </w:r>
          </w:p>
        </w:tc>
      </w:tr>
      <w:tr w:rsidR="00F6105F" w:rsidRPr="00F6105F" w14:paraId="2426FFA6" w14:textId="77777777" w:rsidTr="00AE272D">
        <w:trPr>
          <w:trHeight w:val="375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3C60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Braşov</w:t>
            </w:r>
          </w:p>
        </w:tc>
      </w:tr>
      <w:tr w:rsidR="008E763D" w:rsidRPr="008E763D" w14:paraId="7FF9DB69" w14:textId="77777777" w:rsidTr="00AE272D">
        <w:trPr>
          <w:trHeight w:val="6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2A55CE" w14:textId="77777777" w:rsidR="00651258" w:rsidRPr="008E763D" w:rsidRDefault="00651258" w:rsidP="00AE272D">
            <w:pPr>
              <w:jc w:val="center"/>
            </w:pPr>
            <w:r w:rsidRPr="008E763D">
              <w:t>Procuror şef</w:t>
            </w:r>
          </w:p>
          <w:p w14:paraId="7E2A72C9" w14:textId="77777777" w:rsidR="00651258" w:rsidRPr="008E763D" w:rsidRDefault="00651258" w:rsidP="00AE272D">
            <w:pPr>
              <w:jc w:val="center"/>
            </w:pPr>
            <w:r w:rsidRPr="008E763D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76A4" w14:textId="74CCE78B" w:rsidR="0024699F" w:rsidRPr="008E763D" w:rsidRDefault="0024699F" w:rsidP="00AE272D">
            <w:pPr>
              <w:jc w:val="center"/>
            </w:pPr>
            <w:r w:rsidRPr="008E763D">
              <w:t>ALDEA ADRIAN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0E4187" w14:textId="17C6B96C" w:rsidR="0024699F" w:rsidRPr="008E763D" w:rsidRDefault="0024699F" w:rsidP="00AE272D">
            <w:pPr>
              <w:jc w:val="center"/>
            </w:pPr>
            <w:r w:rsidRPr="008E763D">
              <w:t>19.11.202</w:t>
            </w:r>
            <w:r w:rsidR="000422BA">
              <w:t>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AA9E" w14:textId="0DD22F51" w:rsidR="00651258" w:rsidRPr="008E763D" w:rsidRDefault="000422BA" w:rsidP="00AE272D">
            <w:pPr>
              <w:jc w:val="center"/>
            </w:pPr>
            <w:r>
              <w:t>19.11.2028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6E11" w14:textId="0593005F" w:rsidR="000422BA" w:rsidRPr="008E763D" w:rsidRDefault="0024699F" w:rsidP="000422BA">
            <w:pPr>
              <w:jc w:val="center"/>
            </w:pPr>
            <w:r w:rsidRPr="008E763D">
              <w:t xml:space="preserve">Hot. C.S.M. nr. </w:t>
            </w:r>
            <w:r w:rsidR="000422BA">
              <w:t>864/2025</w:t>
            </w:r>
          </w:p>
          <w:p w14:paraId="1037F1EE" w14:textId="536DF37E" w:rsidR="00245128" w:rsidRPr="008E763D" w:rsidRDefault="00245128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E158" w14:textId="77777777" w:rsidR="00651258" w:rsidRPr="008E763D" w:rsidRDefault="00651258" w:rsidP="00AE272D">
            <w:pPr>
              <w:jc w:val="center"/>
            </w:pPr>
            <w:r w:rsidRPr="008E763D">
              <w:t>Direcția Națională Anticorupție</w:t>
            </w:r>
          </w:p>
        </w:tc>
      </w:tr>
      <w:tr w:rsidR="00F6105F" w:rsidRPr="00F6105F" w14:paraId="0DCD3869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414F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Cluj</w:t>
            </w:r>
          </w:p>
        </w:tc>
      </w:tr>
      <w:tr w:rsidR="00805303" w:rsidRPr="00805303" w14:paraId="2A39D561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F9DD47" w14:textId="77777777" w:rsidR="00651258" w:rsidRPr="00805303" w:rsidRDefault="00651258" w:rsidP="00AE272D">
            <w:pPr>
              <w:jc w:val="center"/>
            </w:pPr>
            <w:r w:rsidRPr="00805303">
              <w:t>Procuror şef 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059D" w14:textId="0C385950" w:rsidR="005008D1" w:rsidRPr="00805303" w:rsidRDefault="005008D1" w:rsidP="00AE272D">
            <w:pPr>
              <w:jc w:val="center"/>
            </w:pPr>
            <w:r>
              <w:t>TOADER AURELIAN MIREL</w:t>
            </w:r>
          </w:p>
          <w:p w14:paraId="3E71361E" w14:textId="77777777" w:rsidR="00651258" w:rsidRPr="00805303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35E44F" w14:textId="7398CA8E" w:rsidR="00651258" w:rsidRPr="00805303" w:rsidRDefault="00740037" w:rsidP="00AE272D">
            <w:pPr>
              <w:jc w:val="center"/>
            </w:pPr>
            <w:r>
              <w:t>10.12.2025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6225" w14:textId="4A304476" w:rsidR="00651258" w:rsidRPr="00805303" w:rsidRDefault="00740037" w:rsidP="00AE272D">
            <w:pPr>
              <w:jc w:val="center"/>
            </w:pPr>
            <w:r>
              <w:t>10.12.2028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B1E7B" w14:textId="5E1679D9" w:rsidR="00651258" w:rsidRDefault="00651258" w:rsidP="00AE272D">
            <w:pPr>
              <w:jc w:val="center"/>
              <w:rPr>
                <w:lang w:eastAsia="en-US"/>
              </w:rPr>
            </w:pPr>
            <w:r w:rsidRPr="00805303">
              <w:rPr>
                <w:lang w:eastAsia="en-US"/>
              </w:rPr>
              <w:t xml:space="preserve">HCSM nr. </w:t>
            </w:r>
            <w:r w:rsidR="00740037">
              <w:rPr>
                <w:lang w:eastAsia="en-US"/>
              </w:rPr>
              <w:t>1121</w:t>
            </w:r>
            <w:r w:rsidR="005008D1">
              <w:rPr>
                <w:lang w:eastAsia="en-US"/>
              </w:rPr>
              <w:t>/2025</w:t>
            </w:r>
          </w:p>
          <w:p w14:paraId="7FB60F29" w14:textId="1F4D6668" w:rsidR="005008D1" w:rsidRPr="00805303" w:rsidRDefault="005008D1" w:rsidP="00AE272D">
            <w:pPr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A36A" w14:textId="77777777" w:rsidR="00651258" w:rsidRPr="00805303" w:rsidRDefault="00651258" w:rsidP="00AE272D">
            <w:pPr>
              <w:jc w:val="center"/>
            </w:pPr>
            <w:r w:rsidRPr="00805303">
              <w:t>DNA</w:t>
            </w:r>
          </w:p>
        </w:tc>
      </w:tr>
      <w:tr w:rsidR="00F6105F" w:rsidRPr="00F6105F" w14:paraId="0E26AC0D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BBA2BD" w14:textId="77777777" w:rsidR="00651258" w:rsidRPr="00F6105F" w:rsidRDefault="00651258" w:rsidP="00AE272D">
            <w:pPr>
              <w:jc w:val="center"/>
            </w:pPr>
            <w:r w:rsidRPr="00F6105F">
              <w:lastRenderedPageBreak/>
              <w:t>Procuror şef Biroul teritorial Baia Mare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717C9" w14:textId="31EA677A" w:rsidR="00894CA0" w:rsidRDefault="00894CA0" w:rsidP="00AE272D">
            <w:pPr>
              <w:jc w:val="center"/>
            </w:pPr>
            <w:r>
              <w:t>VACANT</w:t>
            </w:r>
          </w:p>
          <w:p w14:paraId="445EDE7D" w14:textId="6D5E9BA1" w:rsidR="00651258" w:rsidRPr="00F6105F" w:rsidRDefault="00894CA0" w:rsidP="00AE272D">
            <w:pPr>
              <w:jc w:val="center"/>
            </w:pPr>
            <w:r>
              <w:t xml:space="preserve"> Delegat </w:t>
            </w:r>
            <w:r w:rsidR="00651258" w:rsidRPr="00F6105F">
              <w:t>TOMOIAGĂ IOAN</w:t>
            </w:r>
          </w:p>
          <w:p w14:paraId="068A333C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DC45C2" w14:textId="03113850" w:rsidR="003C55DA" w:rsidRPr="00F6105F" w:rsidRDefault="003C55DA" w:rsidP="00AE272D">
            <w:pPr>
              <w:jc w:val="center"/>
            </w:pPr>
            <w:r>
              <w:t>13.</w:t>
            </w:r>
            <w:r w:rsidR="000A4F8F">
              <w:t>0</w:t>
            </w:r>
            <w:r w:rsidR="00443938">
              <w:t>7</w:t>
            </w:r>
            <w:r w:rsidR="000A4F8F">
              <w:t>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0FD2" w14:textId="6B667F1E" w:rsidR="00651258" w:rsidRPr="00F6105F" w:rsidRDefault="00651258" w:rsidP="00AE272D">
            <w:pPr>
              <w:jc w:val="center"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E738F" w14:textId="41EA85D4" w:rsidR="003C55DA" w:rsidRDefault="003C55DA" w:rsidP="00AE272D">
            <w:pPr>
              <w:jc w:val="center"/>
              <w:rPr>
                <w:lang w:eastAsia="en-US"/>
              </w:rPr>
            </w:pPr>
          </w:p>
          <w:p w14:paraId="37A82705" w14:textId="31AFB09E" w:rsidR="00601059" w:rsidRDefault="00601059" w:rsidP="00AE27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HCSM </w:t>
            </w:r>
            <w:r w:rsidR="00443938">
              <w:rPr>
                <w:lang w:eastAsia="en-US"/>
              </w:rPr>
              <w:t>506</w:t>
            </w:r>
            <w:r>
              <w:rPr>
                <w:lang w:eastAsia="en-US"/>
              </w:rPr>
              <w:t>/202</w:t>
            </w:r>
            <w:r w:rsidR="00443938">
              <w:rPr>
                <w:lang w:eastAsia="en-US"/>
              </w:rPr>
              <w:t>6</w:t>
            </w:r>
          </w:p>
          <w:p w14:paraId="6A04DE4D" w14:textId="376BCF21" w:rsidR="00601059" w:rsidRPr="00F6105F" w:rsidRDefault="00601059" w:rsidP="00AE27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Prelungire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2935" w14:textId="77777777" w:rsidR="00651258" w:rsidRPr="00F6105F" w:rsidRDefault="00651258" w:rsidP="00AE272D">
            <w:pPr>
              <w:jc w:val="center"/>
            </w:pPr>
            <w:r w:rsidRPr="00F6105F">
              <w:t>Direcția Națională Anticorupție</w:t>
            </w:r>
          </w:p>
        </w:tc>
      </w:tr>
      <w:tr w:rsidR="00FA44A6" w:rsidRPr="00F6105F" w14:paraId="48ED15B6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D452E2" w14:textId="39F2D820" w:rsidR="00FA44A6" w:rsidRPr="00F6105F" w:rsidRDefault="00FA44A6" w:rsidP="00AE272D">
            <w:pPr>
              <w:jc w:val="center"/>
            </w:pPr>
            <w:r>
              <w:t>procuror șef Biroul teritorial Târgu Mureș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C5CA1" w14:textId="3353503B" w:rsidR="00FA44A6" w:rsidRDefault="00FA44A6" w:rsidP="00AE272D">
            <w:pPr>
              <w:jc w:val="center"/>
            </w:pPr>
            <w:r>
              <w:t>VACANT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FA4CA1" w14:textId="77777777" w:rsidR="00FA44A6" w:rsidRDefault="00FA44A6" w:rsidP="00AE272D">
            <w:pPr>
              <w:jc w:val="center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828C" w14:textId="77777777" w:rsidR="00FA44A6" w:rsidRPr="00F6105F" w:rsidRDefault="00FA44A6" w:rsidP="00AE272D">
            <w:pPr>
              <w:jc w:val="center"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0855" w14:textId="77777777" w:rsidR="00FA44A6" w:rsidRDefault="00FA44A6" w:rsidP="00AE272D">
            <w:pPr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65B2" w14:textId="77777777" w:rsidR="00FA44A6" w:rsidRPr="00F6105F" w:rsidRDefault="00FA44A6" w:rsidP="00AE272D">
            <w:pPr>
              <w:jc w:val="center"/>
            </w:pPr>
          </w:p>
        </w:tc>
      </w:tr>
      <w:tr w:rsidR="00F6105F" w:rsidRPr="00F6105F" w14:paraId="194431A0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215F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Constanţa</w:t>
            </w:r>
          </w:p>
        </w:tc>
      </w:tr>
      <w:tr w:rsidR="00F6105F" w:rsidRPr="00F6105F" w14:paraId="0172CD7D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308131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27D92C3D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2E82A" w14:textId="7076AB39" w:rsidR="00651258" w:rsidRPr="00F6105F" w:rsidRDefault="00651258" w:rsidP="00AE272D">
            <w:pPr>
              <w:jc w:val="center"/>
            </w:pPr>
          </w:p>
          <w:p w14:paraId="26118274" w14:textId="13938DE4" w:rsidR="00663B3F" w:rsidRPr="00F6105F" w:rsidRDefault="00663B3F" w:rsidP="00AE272D">
            <w:pPr>
              <w:jc w:val="center"/>
            </w:pPr>
            <w:r>
              <w:t>ABAGIU VASILE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C664E6" w14:textId="4F62D64C" w:rsidR="00663B3F" w:rsidRPr="00F6105F" w:rsidRDefault="00EB7A58" w:rsidP="00AE272D">
            <w:pPr>
              <w:jc w:val="center"/>
            </w:pPr>
            <w:r>
              <w:t>21.01.2026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8D58" w14:textId="37420F26" w:rsidR="00552BB1" w:rsidRPr="00F6105F" w:rsidRDefault="00EB7A58" w:rsidP="00764B4C">
            <w:r>
              <w:t>21.01.2029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02EE0" w14:textId="2E4EAE3D" w:rsidR="009653D2" w:rsidRPr="00F6105F" w:rsidRDefault="00663B3F" w:rsidP="00EB7A58">
            <w:pPr>
              <w:jc w:val="center"/>
            </w:pPr>
            <w:r>
              <w:t xml:space="preserve">HCSM </w:t>
            </w:r>
            <w:r w:rsidR="00EB7A58">
              <w:t>47/2026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3346" w14:textId="203DE9CD" w:rsidR="00663B3F" w:rsidRPr="00F6105F" w:rsidRDefault="00663B3F" w:rsidP="00AE272D">
            <w:pPr>
              <w:jc w:val="center"/>
            </w:pPr>
            <w:r>
              <w:t xml:space="preserve">Direcția Națională Anticorupție </w:t>
            </w:r>
          </w:p>
        </w:tc>
      </w:tr>
      <w:tr w:rsidR="00F6105F" w:rsidRPr="00F6105F" w14:paraId="77FC5A8A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EBB5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Craiova</w:t>
            </w:r>
          </w:p>
        </w:tc>
      </w:tr>
      <w:tr w:rsidR="003A6167" w:rsidRPr="003A6167" w14:paraId="5DA9F2EC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2A5908" w14:textId="77777777" w:rsidR="00651258" w:rsidRPr="003A6167" w:rsidRDefault="00651258" w:rsidP="00AE272D">
            <w:pPr>
              <w:jc w:val="center"/>
            </w:pPr>
            <w:r w:rsidRPr="003A6167">
              <w:t>Procuror şef</w:t>
            </w:r>
          </w:p>
          <w:p w14:paraId="1EA65190" w14:textId="77777777" w:rsidR="00651258" w:rsidRPr="003A6167" w:rsidRDefault="00651258" w:rsidP="00AE272D">
            <w:pPr>
              <w:jc w:val="center"/>
            </w:pPr>
            <w:r w:rsidRPr="003A6167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5851E" w14:textId="0E474420" w:rsidR="003A6167" w:rsidRPr="003A6167" w:rsidRDefault="003A6167" w:rsidP="00AE272D">
            <w:pPr>
              <w:jc w:val="center"/>
            </w:pPr>
            <w:r w:rsidRPr="003A6167">
              <w:t>TUDOR RĂZVAN IONUȚ</w:t>
            </w:r>
          </w:p>
          <w:p w14:paraId="59B8F674" w14:textId="77777777" w:rsidR="00651258" w:rsidRPr="003A6167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D3B09C" w14:textId="661AFDAA" w:rsidR="00651258" w:rsidRPr="003A6167" w:rsidRDefault="00D35516" w:rsidP="00AE272D">
            <w:pPr>
              <w:jc w:val="center"/>
            </w:pPr>
            <w:r>
              <w:t>03.12.2025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1CCC" w14:textId="703CFDCA" w:rsidR="00651258" w:rsidRPr="003A6167" w:rsidRDefault="00D35516" w:rsidP="00AE272D">
            <w:pPr>
              <w:jc w:val="center"/>
            </w:pPr>
            <w:r>
              <w:t>03.12.2028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CACEE" w14:textId="480D94F1" w:rsidR="00651258" w:rsidRPr="003A6167" w:rsidRDefault="00651258" w:rsidP="00AE272D">
            <w:pPr>
              <w:jc w:val="center"/>
            </w:pPr>
            <w:r w:rsidRPr="003A6167">
              <w:t xml:space="preserve">HCSM nr. </w:t>
            </w:r>
            <w:r w:rsidR="00D35516">
              <w:t>1065</w:t>
            </w:r>
            <w:r w:rsidR="003A6167" w:rsidRPr="003A6167">
              <w:t>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F2CF" w14:textId="77777777" w:rsidR="00651258" w:rsidRPr="003A6167" w:rsidRDefault="00651258" w:rsidP="00AE272D">
            <w:pPr>
              <w:jc w:val="center"/>
            </w:pPr>
            <w:r w:rsidRPr="003A6167">
              <w:t>DNA</w:t>
            </w:r>
          </w:p>
        </w:tc>
      </w:tr>
      <w:tr w:rsidR="00F6105F" w:rsidRPr="00F6105F" w14:paraId="35CCC059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E29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Galaţi</w:t>
            </w:r>
          </w:p>
        </w:tc>
      </w:tr>
      <w:tr w:rsidR="00F6105F" w:rsidRPr="00F6105F" w14:paraId="68624180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FBEDED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7DE35D88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4D72F" w14:textId="319CCAF2" w:rsidR="00A54128" w:rsidRPr="00F6105F" w:rsidRDefault="00A54128" w:rsidP="00AE272D">
            <w:pPr>
              <w:jc w:val="center"/>
            </w:pPr>
            <w:r>
              <w:t>GRIGORE DORINA</w:t>
            </w:r>
          </w:p>
          <w:p w14:paraId="020DE675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4EB96B" w14:textId="70ECB1D7" w:rsidR="00651258" w:rsidRPr="00F6105F" w:rsidRDefault="00E64875" w:rsidP="00AE272D">
            <w:pPr>
              <w:jc w:val="center"/>
            </w:pPr>
            <w:r>
              <w:t>02.04.2025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3070" w14:textId="63747B42" w:rsidR="00651258" w:rsidRPr="00F6105F" w:rsidRDefault="005C37A6" w:rsidP="00AE272D">
            <w:pPr>
              <w:jc w:val="center"/>
            </w:pPr>
            <w:r>
              <w:t>02.04.2028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1F237" w14:textId="0E36B364" w:rsidR="00651258" w:rsidRDefault="00A54128" w:rsidP="00AE272D">
            <w:pPr>
              <w:jc w:val="center"/>
            </w:pPr>
            <w:r>
              <w:t xml:space="preserve">HCSM </w:t>
            </w:r>
            <w:r w:rsidR="00E64875">
              <w:t>227</w:t>
            </w:r>
            <w:r>
              <w:t>/202</w:t>
            </w:r>
            <w:r w:rsidR="00E64875">
              <w:t>5</w:t>
            </w:r>
          </w:p>
          <w:p w14:paraId="5F4B1F1D" w14:textId="436F6AEF" w:rsidR="008B1E3B" w:rsidRPr="00F6105F" w:rsidRDefault="008B1E3B" w:rsidP="00AE272D">
            <w:pPr>
              <w:jc w:val="center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80FD" w14:textId="0581A490" w:rsidR="00651258" w:rsidRPr="00F6105F" w:rsidRDefault="00A54128" w:rsidP="00AE272D">
            <w:pPr>
              <w:jc w:val="center"/>
            </w:pPr>
            <w:r>
              <w:t>DNA</w:t>
            </w:r>
          </w:p>
        </w:tc>
      </w:tr>
      <w:tr w:rsidR="00F6105F" w:rsidRPr="00F6105F" w14:paraId="370015E8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B24E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Iaşi</w:t>
            </w:r>
          </w:p>
        </w:tc>
      </w:tr>
      <w:tr w:rsidR="003A6167" w:rsidRPr="003A6167" w14:paraId="7FF5BDE4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552845" w14:textId="77777777" w:rsidR="00651258" w:rsidRPr="003A6167" w:rsidRDefault="00651258" w:rsidP="00AE272D">
            <w:pPr>
              <w:jc w:val="center"/>
            </w:pPr>
            <w:r w:rsidRPr="003A6167">
              <w:t>Procuror şef</w:t>
            </w:r>
          </w:p>
          <w:p w14:paraId="72F6A160" w14:textId="77777777" w:rsidR="00651258" w:rsidRPr="003A6167" w:rsidRDefault="00651258" w:rsidP="00AE272D">
            <w:pPr>
              <w:jc w:val="center"/>
            </w:pPr>
            <w:r w:rsidRPr="003A6167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38D77" w14:textId="77777777" w:rsidR="00651258" w:rsidRDefault="00E25572" w:rsidP="00E25572">
            <w:pPr>
              <w:jc w:val="center"/>
            </w:pPr>
            <w:r>
              <w:t>VACANT</w:t>
            </w:r>
          </w:p>
          <w:p w14:paraId="7AC9215C" w14:textId="6005D6B3" w:rsidR="00B91593" w:rsidRPr="003A6167" w:rsidRDefault="00B91593" w:rsidP="00E25572">
            <w:pPr>
              <w:jc w:val="center"/>
            </w:pPr>
            <w:r>
              <w:t>Delegat ROTUNDU SIMON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11B88A" w14:textId="1295E59C" w:rsidR="00651258" w:rsidRPr="003A6167" w:rsidRDefault="00B91593" w:rsidP="00AE272D">
            <w:pPr>
              <w:jc w:val="center"/>
            </w:pPr>
            <w:r>
              <w:t>01.06.2026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522F" w14:textId="73294149" w:rsidR="00651258" w:rsidRPr="003A6167" w:rsidRDefault="00651258" w:rsidP="00AE272D">
            <w:pPr>
              <w:jc w:val="center"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A93F" w14:textId="77777777" w:rsidR="00D518DC" w:rsidRDefault="00B91593" w:rsidP="00D01D6E">
            <w:pPr>
              <w:jc w:val="center"/>
            </w:pPr>
            <w:r>
              <w:t>HCSM 362/2026</w:t>
            </w:r>
          </w:p>
          <w:p w14:paraId="321ABCED" w14:textId="2749C47A" w:rsidR="00B91593" w:rsidRPr="003A6167" w:rsidRDefault="00B91593" w:rsidP="00D01D6E">
            <w:pPr>
              <w:jc w:val="center"/>
            </w:pPr>
            <w: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A0A5" w14:textId="5C19A218" w:rsidR="00651258" w:rsidRPr="003A6167" w:rsidRDefault="00651258" w:rsidP="00AE272D">
            <w:pPr>
              <w:jc w:val="center"/>
            </w:pPr>
          </w:p>
        </w:tc>
      </w:tr>
      <w:tr w:rsidR="00F6105F" w:rsidRPr="00F6105F" w14:paraId="64D33438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DFDF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Oradea</w:t>
            </w:r>
          </w:p>
        </w:tc>
      </w:tr>
      <w:tr w:rsidR="00F6105F" w:rsidRPr="00F6105F" w14:paraId="71015911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8729C1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7D5989AE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38D89" w14:textId="7047D07E" w:rsidR="002B2FFD" w:rsidRPr="00F6105F" w:rsidRDefault="002B2FFD" w:rsidP="00AE272D">
            <w:pPr>
              <w:jc w:val="center"/>
            </w:pPr>
            <w:r>
              <w:t>POPOVICI IRINA FELICIA</w:t>
            </w:r>
          </w:p>
          <w:p w14:paraId="025E4327" w14:textId="77777777" w:rsidR="00651258" w:rsidRPr="00F6105F" w:rsidRDefault="00651258" w:rsidP="00AE272D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42D827" w14:textId="2E78A2D5" w:rsidR="00651258" w:rsidRPr="00F6105F" w:rsidRDefault="00A90BD6" w:rsidP="00AE272D">
            <w:pPr>
              <w:jc w:val="center"/>
            </w:pPr>
            <w:r>
              <w:t>01.01.2026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37B9" w14:textId="63C1A416" w:rsidR="00651258" w:rsidRPr="00F6105F" w:rsidRDefault="00A90BD6" w:rsidP="00AE272D">
            <w:pPr>
              <w:jc w:val="center"/>
            </w:pPr>
            <w:r>
              <w:t>01.01.2029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86F95" w14:textId="49E0B3D6" w:rsidR="00651258" w:rsidRDefault="002B2FFD" w:rsidP="00AE272D">
            <w:pPr>
              <w:jc w:val="center"/>
            </w:pPr>
            <w:r>
              <w:t xml:space="preserve">HCSM </w:t>
            </w:r>
            <w:r w:rsidR="00A90BD6">
              <w:t>1194/2025</w:t>
            </w:r>
          </w:p>
          <w:p w14:paraId="4C457FCF" w14:textId="16C0C287" w:rsidR="001F59B7" w:rsidRPr="00F6105F" w:rsidRDefault="001F59B7" w:rsidP="00AE272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0C9B" w14:textId="24342EAF" w:rsidR="00651258" w:rsidRPr="00F6105F" w:rsidRDefault="002B2FFD" w:rsidP="00AE272D">
            <w:pPr>
              <w:jc w:val="center"/>
            </w:pPr>
            <w:r>
              <w:t>D.N.A.</w:t>
            </w:r>
          </w:p>
        </w:tc>
      </w:tr>
      <w:tr w:rsidR="00F6105F" w:rsidRPr="00F6105F" w14:paraId="5D644289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DB4F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Piteşti</w:t>
            </w:r>
          </w:p>
        </w:tc>
      </w:tr>
      <w:tr w:rsidR="00F6105F" w:rsidRPr="00F6105F" w14:paraId="07663F16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595DA1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0169DDDB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355D1" w14:textId="77777777" w:rsidR="00651258" w:rsidRDefault="00D44F17" w:rsidP="00AE272D">
            <w:pPr>
              <w:jc w:val="center"/>
            </w:pPr>
            <w:r>
              <w:t>VACANT</w:t>
            </w:r>
          </w:p>
          <w:p w14:paraId="5570D168" w14:textId="4162321F" w:rsidR="00B91593" w:rsidRPr="00F6105F" w:rsidRDefault="00B91593" w:rsidP="00AE272D">
            <w:pPr>
              <w:jc w:val="center"/>
            </w:pPr>
            <w:r>
              <w:t>Delegat ARGEȘANU NICOLAE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1E5B1F" w14:textId="0619C481" w:rsidR="00651258" w:rsidRPr="00F6105F" w:rsidRDefault="00B91593" w:rsidP="00AE272D">
            <w:pPr>
              <w:jc w:val="center"/>
            </w:pPr>
            <w:r>
              <w:t>01.06.2026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9F7B" w14:textId="20D7F959" w:rsidR="00651258" w:rsidRPr="00F6105F" w:rsidRDefault="00651258" w:rsidP="00AE272D">
            <w:pPr>
              <w:jc w:val="center"/>
              <w:rPr>
                <w:lang w:eastAsia="en-US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AC722" w14:textId="77777777" w:rsidR="002C2349" w:rsidRDefault="00B91593" w:rsidP="00D01D6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HCSM 361/2026</w:t>
            </w:r>
          </w:p>
          <w:p w14:paraId="75E52F1C" w14:textId="2F2E8C8C" w:rsidR="00B91593" w:rsidRPr="00F6105F" w:rsidRDefault="00B91593" w:rsidP="00D01D6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delegare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C0F7" w14:textId="77777777" w:rsidR="00651258" w:rsidRPr="00F6105F" w:rsidRDefault="00651258" w:rsidP="00AE272D">
            <w:pPr>
              <w:jc w:val="center"/>
              <w:rPr>
                <w:lang w:eastAsia="en-US"/>
              </w:rPr>
            </w:pPr>
          </w:p>
          <w:p w14:paraId="0D07278A" w14:textId="77777777" w:rsidR="00651258" w:rsidRPr="00F6105F" w:rsidRDefault="00651258" w:rsidP="00AE272D">
            <w:pPr>
              <w:jc w:val="center"/>
              <w:rPr>
                <w:lang w:eastAsia="en-US"/>
              </w:rPr>
            </w:pPr>
          </w:p>
          <w:p w14:paraId="66849573" w14:textId="77777777" w:rsidR="00651258" w:rsidRPr="00F6105F" w:rsidRDefault="00651258" w:rsidP="00AE272D">
            <w:pPr>
              <w:jc w:val="center"/>
              <w:rPr>
                <w:lang w:eastAsia="en-US"/>
              </w:rPr>
            </w:pPr>
          </w:p>
        </w:tc>
      </w:tr>
      <w:tr w:rsidR="00D15326" w:rsidRPr="00D15326" w14:paraId="604782A2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C123C0" w14:textId="77777777" w:rsidR="00651258" w:rsidRPr="00D15326" w:rsidRDefault="00651258" w:rsidP="00AE272D">
            <w:pPr>
              <w:jc w:val="center"/>
            </w:pPr>
            <w:r w:rsidRPr="00D15326">
              <w:t>Procuror şef</w:t>
            </w:r>
          </w:p>
          <w:p w14:paraId="2A854821" w14:textId="651A2B37" w:rsidR="00651258" w:rsidRPr="00D15326" w:rsidRDefault="006F7DB1" w:rsidP="00AE272D">
            <w:pPr>
              <w:jc w:val="center"/>
            </w:pPr>
            <w:r>
              <w:t>Biroul teritorial Ploiești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3A396" w14:textId="1BAB6C97" w:rsidR="00A552B0" w:rsidRPr="00D15326" w:rsidRDefault="00A552B0" w:rsidP="00AE272D">
            <w:pPr>
              <w:jc w:val="center"/>
            </w:pPr>
            <w:r w:rsidRPr="00D15326">
              <w:t>VACANT</w:t>
            </w:r>
          </w:p>
          <w:p w14:paraId="14062F8A" w14:textId="77777777" w:rsidR="00651258" w:rsidRPr="00D15326" w:rsidRDefault="00651258" w:rsidP="00F75807">
            <w:pPr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5A6D6A" w14:textId="2C3251E9" w:rsidR="00651258" w:rsidRPr="00D15326" w:rsidRDefault="00651258" w:rsidP="00AE272D">
            <w:pPr>
              <w:jc w:val="center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62C2" w14:textId="5E723ADC" w:rsidR="00651258" w:rsidRPr="00D15326" w:rsidRDefault="00651258" w:rsidP="00AE272D">
            <w:pPr>
              <w:jc w:val="center"/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D91DB" w14:textId="217D1F81" w:rsidR="00DD4B73" w:rsidRPr="00D15326" w:rsidRDefault="00DD4B73" w:rsidP="001E480E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4F2F" w14:textId="582E52C1" w:rsidR="00651258" w:rsidRPr="00D15326" w:rsidRDefault="00651258" w:rsidP="00AE272D">
            <w:pPr>
              <w:jc w:val="center"/>
            </w:pPr>
          </w:p>
        </w:tc>
      </w:tr>
      <w:tr w:rsidR="00F6105F" w:rsidRPr="00F6105F" w14:paraId="5CAB1CA7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6269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t>Serviciul Teritorial Suceava</w:t>
            </w:r>
          </w:p>
        </w:tc>
      </w:tr>
      <w:tr w:rsidR="00F6105F" w:rsidRPr="00F6105F" w14:paraId="4E7955C5" w14:textId="77777777" w:rsidTr="00AE272D">
        <w:trPr>
          <w:trHeight w:val="4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770996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10B78DF2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D3735" w14:textId="7F947E3E" w:rsidR="00651258" w:rsidRPr="00F6105F" w:rsidRDefault="00651258" w:rsidP="00AE272D">
            <w:pPr>
              <w:jc w:val="center"/>
            </w:pPr>
            <w:r w:rsidRPr="00F6105F">
              <w:t>MORIȘCĂ CIPRIAN MIHAI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CBD23C" w14:textId="3DBC678B" w:rsidR="00651258" w:rsidRPr="00F6105F" w:rsidRDefault="00D01D6E" w:rsidP="00AE272D">
            <w:pPr>
              <w:jc w:val="center"/>
            </w:pPr>
            <w:r>
              <w:t>28.01.2026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0385" w14:textId="053C2F2E" w:rsidR="00651258" w:rsidRPr="00F6105F" w:rsidRDefault="00D01D6E" w:rsidP="00AE272D">
            <w:pPr>
              <w:jc w:val="center"/>
            </w:pPr>
            <w:r>
              <w:t>28.01.2029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CAFE1" w14:textId="2EA8F0CF" w:rsidR="00DD4B73" w:rsidRPr="00F6105F" w:rsidRDefault="00651258" w:rsidP="00D01D6E">
            <w:pPr>
              <w:jc w:val="center"/>
            </w:pPr>
            <w:r w:rsidRPr="00F6105F">
              <w:t xml:space="preserve">HCSM nr. </w:t>
            </w:r>
            <w:r w:rsidR="00D01D6E">
              <w:t>69/2026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04CE" w14:textId="77777777" w:rsidR="00651258" w:rsidRPr="00F6105F" w:rsidRDefault="00651258" w:rsidP="00AE272D">
            <w:pPr>
              <w:jc w:val="center"/>
            </w:pPr>
            <w:r w:rsidRPr="00F6105F">
              <w:t>DNA</w:t>
            </w:r>
          </w:p>
        </w:tc>
      </w:tr>
      <w:tr w:rsidR="00F6105F" w:rsidRPr="00F6105F" w14:paraId="7D45EE02" w14:textId="77777777" w:rsidTr="00AE272D">
        <w:trPr>
          <w:trHeight w:val="457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C6A" w14:textId="77777777" w:rsidR="00651258" w:rsidRPr="00F6105F" w:rsidRDefault="00651258" w:rsidP="00AE272D">
            <w:pPr>
              <w:jc w:val="center"/>
              <w:rPr>
                <w:b/>
                <w:bCs/>
              </w:rPr>
            </w:pPr>
            <w:r w:rsidRPr="00F6105F">
              <w:rPr>
                <w:b/>
                <w:bCs/>
              </w:rPr>
              <w:lastRenderedPageBreak/>
              <w:t>Serviciul Teritorial Timişoara</w:t>
            </w:r>
          </w:p>
        </w:tc>
      </w:tr>
      <w:tr w:rsidR="00F6105F" w:rsidRPr="00F6105F" w14:paraId="549052E1" w14:textId="77777777" w:rsidTr="00AE272D">
        <w:trPr>
          <w:trHeight w:val="6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C8C912" w14:textId="77777777" w:rsidR="00651258" w:rsidRPr="00F6105F" w:rsidRDefault="00651258" w:rsidP="00AE272D">
            <w:pPr>
              <w:jc w:val="center"/>
            </w:pPr>
            <w:r w:rsidRPr="00F6105F">
              <w:t>Procuror şef</w:t>
            </w:r>
          </w:p>
          <w:p w14:paraId="77D6C287" w14:textId="77777777" w:rsidR="00651258" w:rsidRPr="00F6105F" w:rsidRDefault="00651258" w:rsidP="00AE272D">
            <w:pPr>
              <w:jc w:val="center"/>
            </w:pPr>
            <w:r w:rsidRPr="00F6105F">
              <w:t>serviciu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1B327" w14:textId="77777777" w:rsidR="00651258" w:rsidRPr="00F6105F" w:rsidRDefault="00651258" w:rsidP="00AE272D">
            <w:pPr>
              <w:jc w:val="center"/>
            </w:pPr>
          </w:p>
          <w:p w14:paraId="0FBBA946" w14:textId="4BAF198B" w:rsidR="00651258" w:rsidRPr="00F6105F" w:rsidRDefault="00D43960" w:rsidP="00AE272D">
            <w:pPr>
              <w:jc w:val="center"/>
            </w:pPr>
            <w:r>
              <w:t>VRABETE PAVEL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59A20C" w14:textId="5A85C40F" w:rsidR="00651258" w:rsidRPr="00F6105F" w:rsidRDefault="00745E49" w:rsidP="00AE272D">
            <w:pPr>
              <w:jc w:val="center"/>
            </w:pPr>
            <w:r>
              <w:t>10.12.2025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6200" w14:textId="74FCB3A7" w:rsidR="00651258" w:rsidRPr="00F6105F" w:rsidRDefault="00745E49" w:rsidP="00AE272D">
            <w:pPr>
              <w:jc w:val="center"/>
            </w:pPr>
            <w:r>
              <w:t>10.12.2028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8A51" w14:textId="5951F046" w:rsidR="001C13C9" w:rsidRPr="00F6105F" w:rsidRDefault="00651258" w:rsidP="00745E49">
            <w:pPr>
              <w:jc w:val="center"/>
            </w:pPr>
            <w:r w:rsidRPr="00F6105F">
              <w:t xml:space="preserve">HCSM nr. </w:t>
            </w:r>
            <w:r w:rsidR="00745E49">
              <w:t>1120/2025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29FB" w14:textId="77777777" w:rsidR="00651258" w:rsidRPr="00F6105F" w:rsidRDefault="00651258" w:rsidP="00AE272D">
            <w:pPr>
              <w:jc w:val="center"/>
            </w:pPr>
            <w:r w:rsidRPr="00F6105F">
              <w:t>Direcția Națională Anticorupție</w:t>
            </w:r>
          </w:p>
        </w:tc>
      </w:tr>
    </w:tbl>
    <w:p w14:paraId="3FC873A1" w14:textId="77777777" w:rsidR="00651258" w:rsidRPr="00F6105F" w:rsidRDefault="00651258" w:rsidP="00651258"/>
    <w:p w14:paraId="6414E69C" w14:textId="77777777" w:rsidR="00CE73F8" w:rsidRPr="00F6105F" w:rsidRDefault="00CE73F8"/>
    <w:sectPr w:rsidR="00CE73F8" w:rsidRPr="00F6105F" w:rsidSect="00541B30">
      <w:footerReference w:type="even" r:id="rId7"/>
      <w:footerReference w:type="default" r:id="rId8"/>
      <w:pgSz w:w="16838" w:h="11906" w:orient="landscape"/>
      <w:pgMar w:top="56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2239C" w14:textId="77777777" w:rsidR="00923884" w:rsidRDefault="00923884">
      <w:r>
        <w:separator/>
      </w:r>
    </w:p>
  </w:endnote>
  <w:endnote w:type="continuationSeparator" w:id="0">
    <w:p w14:paraId="118130E4" w14:textId="77777777" w:rsidR="00923884" w:rsidRDefault="0092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C4ED" w14:textId="77777777" w:rsidR="0030349F" w:rsidRDefault="00000000" w:rsidP="00CA40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3777EFB" w14:textId="77777777" w:rsidR="0030349F" w:rsidRDefault="0030349F" w:rsidP="00A574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DABF9" w14:textId="77777777" w:rsidR="0030349F" w:rsidRDefault="00000000" w:rsidP="00CA40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27EB51FD" w14:textId="77777777" w:rsidR="0030349F" w:rsidRDefault="0030349F" w:rsidP="00A574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DBCCF" w14:textId="77777777" w:rsidR="00923884" w:rsidRDefault="00923884">
      <w:r>
        <w:separator/>
      </w:r>
    </w:p>
  </w:footnote>
  <w:footnote w:type="continuationSeparator" w:id="0">
    <w:p w14:paraId="55F86FC9" w14:textId="77777777" w:rsidR="00923884" w:rsidRDefault="00923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51EDE"/>
    <w:multiLevelType w:val="hybridMultilevel"/>
    <w:tmpl w:val="995E53C4"/>
    <w:lvl w:ilvl="0" w:tplc="CB2E2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93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58"/>
    <w:rsid w:val="0000071F"/>
    <w:rsid w:val="00003914"/>
    <w:rsid w:val="000102BB"/>
    <w:rsid w:val="0003446A"/>
    <w:rsid w:val="00040A8D"/>
    <w:rsid w:val="00041C28"/>
    <w:rsid w:val="000422BA"/>
    <w:rsid w:val="00043262"/>
    <w:rsid w:val="0005460F"/>
    <w:rsid w:val="00055294"/>
    <w:rsid w:val="000627C2"/>
    <w:rsid w:val="00077F58"/>
    <w:rsid w:val="00083EF9"/>
    <w:rsid w:val="000A09F9"/>
    <w:rsid w:val="000A0AD8"/>
    <w:rsid w:val="000A4F8F"/>
    <w:rsid w:val="000B1EEB"/>
    <w:rsid w:val="000B4EB9"/>
    <w:rsid w:val="000C01C2"/>
    <w:rsid w:val="000C3A7D"/>
    <w:rsid w:val="000D6885"/>
    <w:rsid w:val="000E214E"/>
    <w:rsid w:val="000E6D6F"/>
    <w:rsid w:val="000E73D7"/>
    <w:rsid w:val="0010581D"/>
    <w:rsid w:val="00106A03"/>
    <w:rsid w:val="00113FEB"/>
    <w:rsid w:val="00114237"/>
    <w:rsid w:val="00117F89"/>
    <w:rsid w:val="00133A15"/>
    <w:rsid w:val="00134237"/>
    <w:rsid w:val="001347E6"/>
    <w:rsid w:val="001408FD"/>
    <w:rsid w:val="001411A3"/>
    <w:rsid w:val="00142FD6"/>
    <w:rsid w:val="00143D46"/>
    <w:rsid w:val="00144B50"/>
    <w:rsid w:val="0018551E"/>
    <w:rsid w:val="00193014"/>
    <w:rsid w:val="001941D4"/>
    <w:rsid w:val="001A76BA"/>
    <w:rsid w:val="001B5DE4"/>
    <w:rsid w:val="001C13C9"/>
    <w:rsid w:val="001E1A3A"/>
    <w:rsid w:val="001E480E"/>
    <w:rsid w:val="001F59B7"/>
    <w:rsid w:val="0020578E"/>
    <w:rsid w:val="00213DAF"/>
    <w:rsid w:val="0021770C"/>
    <w:rsid w:val="00220C26"/>
    <w:rsid w:val="0024078D"/>
    <w:rsid w:val="00242AB4"/>
    <w:rsid w:val="002440E7"/>
    <w:rsid w:val="00245128"/>
    <w:rsid w:val="00246009"/>
    <w:rsid w:val="0024699F"/>
    <w:rsid w:val="002557F7"/>
    <w:rsid w:val="00255B3A"/>
    <w:rsid w:val="002746DE"/>
    <w:rsid w:val="0028067A"/>
    <w:rsid w:val="00283C0E"/>
    <w:rsid w:val="002943BA"/>
    <w:rsid w:val="00297A4B"/>
    <w:rsid w:val="002A76CE"/>
    <w:rsid w:val="002B2FFD"/>
    <w:rsid w:val="002B5235"/>
    <w:rsid w:val="002C2349"/>
    <w:rsid w:val="002E2137"/>
    <w:rsid w:val="003010D2"/>
    <w:rsid w:val="0030349F"/>
    <w:rsid w:val="003205ED"/>
    <w:rsid w:val="00325BC1"/>
    <w:rsid w:val="00335B85"/>
    <w:rsid w:val="003423B0"/>
    <w:rsid w:val="00344E70"/>
    <w:rsid w:val="0034537E"/>
    <w:rsid w:val="00356005"/>
    <w:rsid w:val="00372F26"/>
    <w:rsid w:val="003856A7"/>
    <w:rsid w:val="003909CE"/>
    <w:rsid w:val="003A369C"/>
    <w:rsid w:val="003A6167"/>
    <w:rsid w:val="003C4819"/>
    <w:rsid w:val="003C55DA"/>
    <w:rsid w:val="003E265A"/>
    <w:rsid w:val="003E292F"/>
    <w:rsid w:val="003E5808"/>
    <w:rsid w:val="003F6D43"/>
    <w:rsid w:val="00411ADE"/>
    <w:rsid w:val="00412E6C"/>
    <w:rsid w:val="004135BF"/>
    <w:rsid w:val="00414918"/>
    <w:rsid w:val="00443938"/>
    <w:rsid w:val="00444CF0"/>
    <w:rsid w:val="004510AA"/>
    <w:rsid w:val="00472D84"/>
    <w:rsid w:val="00483048"/>
    <w:rsid w:val="00484F51"/>
    <w:rsid w:val="004A54EC"/>
    <w:rsid w:val="004A59CA"/>
    <w:rsid w:val="004C5C39"/>
    <w:rsid w:val="004D70B3"/>
    <w:rsid w:val="004E3274"/>
    <w:rsid w:val="004F0AAA"/>
    <w:rsid w:val="004F4744"/>
    <w:rsid w:val="005008D1"/>
    <w:rsid w:val="0050291C"/>
    <w:rsid w:val="00504663"/>
    <w:rsid w:val="005115A3"/>
    <w:rsid w:val="005121FD"/>
    <w:rsid w:val="00522D4B"/>
    <w:rsid w:val="00530888"/>
    <w:rsid w:val="00532B56"/>
    <w:rsid w:val="00535AF3"/>
    <w:rsid w:val="00541B30"/>
    <w:rsid w:val="00543BC5"/>
    <w:rsid w:val="00550420"/>
    <w:rsid w:val="00552BB1"/>
    <w:rsid w:val="00553C33"/>
    <w:rsid w:val="00563BC8"/>
    <w:rsid w:val="005759BA"/>
    <w:rsid w:val="00593627"/>
    <w:rsid w:val="005A6B04"/>
    <w:rsid w:val="005B7697"/>
    <w:rsid w:val="005C37A6"/>
    <w:rsid w:val="005C4F30"/>
    <w:rsid w:val="005C6E06"/>
    <w:rsid w:val="005D2AB6"/>
    <w:rsid w:val="005D7D07"/>
    <w:rsid w:val="005F51EF"/>
    <w:rsid w:val="005F5E09"/>
    <w:rsid w:val="00601059"/>
    <w:rsid w:val="00605E7D"/>
    <w:rsid w:val="0061681C"/>
    <w:rsid w:val="00627A52"/>
    <w:rsid w:val="00651258"/>
    <w:rsid w:val="00656D59"/>
    <w:rsid w:val="00657731"/>
    <w:rsid w:val="00663B3F"/>
    <w:rsid w:val="00681A1B"/>
    <w:rsid w:val="00685CD7"/>
    <w:rsid w:val="00686C95"/>
    <w:rsid w:val="0068736C"/>
    <w:rsid w:val="0069357F"/>
    <w:rsid w:val="00695A68"/>
    <w:rsid w:val="006A24BF"/>
    <w:rsid w:val="006A4C05"/>
    <w:rsid w:val="006A6DDE"/>
    <w:rsid w:val="006B5768"/>
    <w:rsid w:val="006C1C3D"/>
    <w:rsid w:val="006C1E6F"/>
    <w:rsid w:val="006C2C0E"/>
    <w:rsid w:val="006C5E44"/>
    <w:rsid w:val="006D21E8"/>
    <w:rsid w:val="006D3190"/>
    <w:rsid w:val="006E0E7D"/>
    <w:rsid w:val="006E21C1"/>
    <w:rsid w:val="006E6F13"/>
    <w:rsid w:val="006F53F2"/>
    <w:rsid w:val="006F7DB1"/>
    <w:rsid w:val="0070250C"/>
    <w:rsid w:val="007178F1"/>
    <w:rsid w:val="00727D43"/>
    <w:rsid w:val="007304F0"/>
    <w:rsid w:val="00740037"/>
    <w:rsid w:val="0074184E"/>
    <w:rsid w:val="00743A5A"/>
    <w:rsid w:val="00744BDD"/>
    <w:rsid w:val="00745E49"/>
    <w:rsid w:val="00764B4C"/>
    <w:rsid w:val="0077462C"/>
    <w:rsid w:val="0078793D"/>
    <w:rsid w:val="0079768A"/>
    <w:rsid w:val="007A07A1"/>
    <w:rsid w:val="007A2019"/>
    <w:rsid w:val="007C1A55"/>
    <w:rsid w:val="007C3544"/>
    <w:rsid w:val="007C62D4"/>
    <w:rsid w:val="007C7581"/>
    <w:rsid w:val="007D7313"/>
    <w:rsid w:val="007E4F76"/>
    <w:rsid w:val="007E766F"/>
    <w:rsid w:val="007E7AC1"/>
    <w:rsid w:val="007F2406"/>
    <w:rsid w:val="007F2492"/>
    <w:rsid w:val="00801081"/>
    <w:rsid w:val="00803B45"/>
    <w:rsid w:val="00805303"/>
    <w:rsid w:val="00807C65"/>
    <w:rsid w:val="0081017C"/>
    <w:rsid w:val="0082328C"/>
    <w:rsid w:val="008256E3"/>
    <w:rsid w:val="008414AE"/>
    <w:rsid w:val="00842D0C"/>
    <w:rsid w:val="008446DB"/>
    <w:rsid w:val="0084519C"/>
    <w:rsid w:val="00852889"/>
    <w:rsid w:val="0089416B"/>
    <w:rsid w:val="00894CA0"/>
    <w:rsid w:val="008A254C"/>
    <w:rsid w:val="008A3154"/>
    <w:rsid w:val="008B1E3B"/>
    <w:rsid w:val="008B7A09"/>
    <w:rsid w:val="008C66D2"/>
    <w:rsid w:val="008D2CD9"/>
    <w:rsid w:val="008E4AE4"/>
    <w:rsid w:val="008E763D"/>
    <w:rsid w:val="00900430"/>
    <w:rsid w:val="00901E4A"/>
    <w:rsid w:val="00923884"/>
    <w:rsid w:val="00926381"/>
    <w:rsid w:val="009265C2"/>
    <w:rsid w:val="009328C0"/>
    <w:rsid w:val="00936241"/>
    <w:rsid w:val="009653D2"/>
    <w:rsid w:val="00965A21"/>
    <w:rsid w:val="0098100A"/>
    <w:rsid w:val="00982322"/>
    <w:rsid w:val="00997167"/>
    <w:rsid w:val="009B4242"/>
    <w:rsid w:val="009B7515"/>
    <w:rsid w:val="009C5A96"/>
    <w:rsid w:val="009C7DDE"/>
    <w:rsid w:val="009D1FBD"/>
    <w:rsid w:val="009D342F"/>
    <w:rsid w:val="009E0582"/>
    <w:rsid w:val="00A21102"/>
    <w:rsid w:val="00A21BD2"/>
    <w:rsid w:val="00A23D11"/>
    <w:rsid w:val="00A273A4"/>
    <w:rsid w:val="00A30FAE"/>
    <w:rsid w:val="00A33281"/>
    <w:rsid w:val="00A35F6A"/>
    <w:rsid w:val="00A3787A"/>
    <w:rsid w:val="00A40EFA"/>
    <w:rsid w:val="00A420A0"/>
    <w:rsid w:val="00A53227"/>
    <w:rsid w:val="00A54128"/>
    <w:rsid w:val="00A552B0"/>
    <w:rsid w:val="00A56648"/>
    <w:rsid w:val="00A61EE4"/>
    <w:rsid w:val="00A63F3D"/>
    <w:rsid w:val="00A703C2"/>
    <w:rsid w:val="00A72158"/>
    <w:rsid w:val="00A86612"/>
    <w:rsid w:val="00A868F4"/>
    <w:rsid w:val="00A876E6"/>
    <w:rsid w:val="00A90BD6"/>
    <w:rsid w:val="00A931A8"/>
    <w:rsid w:val="00AA653A"/>
    <w:rsid w:val="00AA7469"/>
    <w:rsid w:val="00AB69F7"/>
    <w:rsid w:val="00AC76B9"/>
    <w:rsid w:val="00AD2605"/>
    <w:rsid w:val="00AE1295"/>
    <w:rsid w:val="00AE238A"/>
    <w:rsid w:val="00AE7175"/>
    <w:rsid w:val="00B00091"/>
    <w:rsid w:val="00B022FA"/>
    <w:rsid w:val="00B11619"/>
    <w:rsid w:val="00B13107"/>
    <w:rsid w:val="00B16589"/>
    <w:rsid w:val="00B16EC7"/>
    <w:rsid w:val="00B21613"/>
    <w:rsid w:val="00B23956"/>
    <w:rsid w:val="00B33921"/>
    <w:rsid w:val="00B35B0C"/>
    <w:rsid w:val="00B4056B"/>
    <w:rsid w:val="00B42D10"/>
    <w:rsid w:val="00B5457F"/>
    <w:rsid w:val="00B75F90"/>
    <w:rsid w:val="00B76CF7"/>
    <w:rsid w:val="00B84625"/>
    <w:rsid w:val="00B91593"/>
    <w:rsid w:val="00B95006"/>
    <w:rsid w:val="00BB2AF4"/>
    <w:rsid w:val="00BB4393"/>
    <w:rsid w:val="00BC399B"/>
    <w:rsid w:val="00BC3AF4"/>
    <w:rsid w:val="00BE1BB1"/>
    <w:rsid w:val="00BF0C65"/>
    <w:rsid w:val="00C11BA0"/>
    <w:rsid w:val="00C12E2C"/>
    <w:rsid w:val="00C15558"/>
    <w:rsid w:val="00C15842"/>
    <w:rsid w:val="00C4281C"/>
    <w:rsid w:val="00C47E01"/>
    <w:rsid w:val="00C572BF"/>
    <w:rsid w:val="00C61719"/>
    <w:rsid w:val="00C672D3"/>
    <w:rsid w:val="00C81BE2"/>
    <w:rsid w:val="00C83CC8"/>
    <w:rsid w:val="00C851B7"/>
    <w:rsid w:val="00C92358"/>
    <w:rsid w:val="00C93C03"/>
    <w:rsid w:val="00CB074C"/>
    <w:rsid w:val="00CB1658"/>
    <w:rsid w:val="00CB2253"/>
    <w:rsid w:val="00CB22FF"/>
    <w:rsid w:val="00CE3944"/>
    <w:rsid w:val="00CE73F8"/>
    <w:rsid w:val="00CF1DFB"/>
    <w:rsid w:val="00D01D6E"/>
    <w:rsid w:val="00D15326"/>
    <w:rsid w:val="00D2471A"/>
    <w:rsid w:val="00D24BBD"/>
    <w:rsid w:val="00D327D6"/>
    <w:rsid w:val="00D35516"/>
    <w:rsid w:val="00D356F4"/>
    <w:rsid w:val="00D43960"/>
    <w:rsid w:val="00D449F8"/>
    <w:rsid w:val="00D44F17"/>
    <w:rsid w:val="00D476FF"/>
    <w:rsid w:val="00D50C9F"/>
    <w:rsid w:val="00D518DC"/>
    <w:rsid w:val="00D767A7"/>
    <w:rsid w:val="00D82CB8"/>
    <w:rsid w:val="00D83ECA"/>
    <w:rsid w:val="00D86618"/>
    <w:rsid w:val="00D86F08"/>
    <w:rsid w:val="00D93090"/>
    <w:rsid w:val="00D95262"/>
    <w:rsid w:val="00D95EEF"/>
    <w:rsid w:val="00DA2611"/>
    <w:rsid w:val="00DA3CF3"/>
    <w:rsid w:val="00DA7425"/>
    <w:rsid w:val="00DB07DA"/>
    <w:rsid w:val="00DC3C24"/>
    <w:rsid w:val="00DC4D04"/>
    <w:rsid w:val="00DC761E"/>
    <w:rsid w:val="00DD4B73"/>
    <w:rsid w:val="00E04B49"/>
    <w:rsid w:val="00E050EC"/>
    <w:rsid w:val="00E07E86"/>
    <w:rsid w:val="00E10E7B"/>
    <w:rsid w:val="00E122B0"/>
    <w:rsid w:val="00E17B61"/>
    <w:rsid w:val="00E252EC"/>
    <w:rsid w:val="00E25572"/>
    <w:rsid w:val="00E2656A"/>
    <w:rsid w:val="00E32D8A"/>
    <w:rsid w:val="00E36F07"/>
    <w:rsid w:val="00E478E0"/>
    <w:rsid w:val="00E6124F"/>
    <w:rsid w:val="00E64875"/>
    <w:rsid w:val="00E67A60"/>
    <w:rsid w:val="00E74AA9"/>
    <w:rsid w:val="00E75E91"/>
    <w:rsid w:val="00E8418E"/>
    <w:rsid w:val="00E9377D"/>
    <w:rsid w:val="00E95C4F"/>
    <w:rsid w:val="00E96F20"/>
    <w:rsid w:val="00EA01C7"/>
    <w:rsid w:val="00EA387B"/>
    <w:rsid w:val="00EB346F"/>
    <w:rsid w:val="00EB7A58"/>
    <w:rsid w:val="00EC6968"/>
    <w:rsid w:val="00ED41CD"/>
    <w:rsid w:val="00EE4517"/>
    <w:rsid w:val="00EF168E"/>
    <w:rsid w:val="00EF1754"/>
    <w:rsid w:val="00F02E6E"/>
    <w:rsid w:val="00F06C6A"/>
    <w:rsid w:val="00F204E5"/>
    <w:rsid w:val="00F40753"/>
    <w:rsid w:val="00F440FE"/>
    <w:rsid w:val="00F46AC2"/>
    <w:rsid w:val="00F52091"/>
    <w:rsid w:val="00F6105F"/>
    <w:rsid w:val="00F6531D"/>
    <w:rsid w:val="00F67F95"/>
    <w:rsid w:val="00F70F7C"/>
    <w:rsid w:val="00F71BFF"/>
    <w:rsid w:val="00F75807"/>
    <w:rsid w:val="00F83B15"/>
    <w:rsid w:val="00F90693"/>
    <w:rsid w:val="00FA44A6"/>
    <w:rsid w:val="00FD222C"/>
    <w:rsid w:val="00FE05D2"/>
    <w:rsid w:val="00FE4462"/>
    <w:rsid w:val="00FF18AD"/>
    <w:rsid w:val="00FF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6C2F"/>
  <w15:chartTrackingRefBased/>
  <w15:docId w15:val="{9A92D497-7531-442B-894D-4EC9E9E0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2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12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1258"/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styleId="PageNumber">
    <w:name w:val="page number"/>
    <w:basedOn w:val="DefaultParagraphFont"/>
    <w:rsid w:val="00651258"/>
  </w:style>
  <w:style w:type="paragraph" w:styleId="ListParagraph">
    <w:name w:val="List Paragraph"/>
    <w:basedOn w:val="Normal"/>
    <w:uiPriority w:val="34"/>
    <w:qFormat/>
    <w:rsid w:val="00926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Cristina, MORARU</dc:creator>
  <cp:keywords/>
  <dc:description/>
  <cp:lastModifiedBy>Nicoleta DIACONU</cp:lastModifiedBy>
  <cp:revision>171</cp:revision>
  <cp:lastPrinted>2024-07-19T08:15:00Z</cp:lastPrinted>
  <dcterms:created xsi:type="dcterms:W3CDTF">2023-10-02T06:15:00Z</dcterms:created>
  <dcterms:modified xsi:type="dcterms:W3CDTF">2026-09-30T09:54:00Z</dcterms:modified>
</cp:coreProperties>
</file>