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DA46C8" w14:textId="77777777" w:rsidR="0013149E" w:rsidRPr="0042364B" w:rsidRDefault="0013149E" w:rsidP="0013149E">
      <w:pPr>
        <w:rPr>
          <w:color w:val="FF0000"/>
        </w:rPr>
      </w:pPr>
    </w:p>
    <w:tbl>
      <w:tblPr>
        <w:tblW w:w="14020" w:type="dxa"/>
        <w:jc w:val="center"/>
        <w:tblLook w:val="0000" w:firstRow="0" w:lastRow="0" w:firstColumn="0" w:lastColumn="0" w:noHBand="0" w:noVBand="0"/>
      </w:tblPr>
      <w:tblGrid>
        <w:gridCol w:w="1764"/>
        <w:gridCol w:w="95"/>
        <w:gridCol w:w="2325"/>
        <w:gridCol w:w="69"/>
        <w:gridCol w:w="2105"/>
        <w:gridCol w:w="90"/>
        <w:gridCol w:w="1724"/>
        <w:gridCol w:w="55"/>
        <w:gridCol w:w="7"/>
        <w:gridCol w:w="4228"/>
        <w:gridCol w:w="55"/>
        <w:gridCol w:w="48"/>
        <w:gridCol w:w="1455"/>
      </w:tblGrid>
      <w:tr w:rsidR="0013149E" w:rsidRPr="005571C5" w14:paraId="16BB4CE0" w14:textId="77777777" w:rsidTr="00B80071">
        <w:trPr>
          <w:trHeight w:val="439"/>
          <w:jc w:val="center"/>
        </w:trPr>
        <w:tc>
          <w:tcPr>
            <w:tcW w:w="14020" w:type="dxa"/>
            <w:gridSpan w:val="13"/>
            <w:tcBorders>
              <w:bottom w:val="single" w:sz="4" w:space="0" w:color="auto"/>
            </w:tcBorders>
          </w:tcPr>
          <w:p w14:paraId="5CDA5F37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FUNCŢIILE DE CONDUCERE DIN CADRUL PARCHETULUI DE PE LÂNGĂ</w:t>
            </w:r>
          </w:p>
          <w:p w14:paraId="4083A4DC" w14:textId="77777777" w:rsidR="0013149E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CURTEA DE APEL BUCUREŞTI ŞI ÎN UNITĂŢILE SUBORDONATE ACESTUIA</w:t>
            </w:r>
          </w:p>
          <w:p w14:paraId="0F6D6A9F" w14:textId="2AF035F9" w:rsidR="00A83266" w:rsidRPr="005571C5" w:rsidRDefault="000638A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SEPTEMBRIE</w:t>
            </w:r>
            <w:r w:rsidR="00317E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 xml:space="preserve"> </w:t>
            </w:r>
            <w:r w:rsidR="00F865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2026</w:t>
            </w:r>
          </w:p>
          <w:p w14:paraId="15586AA2" w14:textId="77777777" w:rsidR="0013149E" w:rsidRDefault="0013149E" w:rsidP="00EC58D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7BFF931A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</w:tr>
      <w:tr w:rsidR="0013149E" w:rsidRPr="005571C5" w14:paraId="444D381A" w14:textId="77777777" w:rsidTr="002F2CCD">
        <w:trPr>
          <w:trHeight w:val="37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80EDBD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Denumirea funcţiei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D46A0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Numele şi prenumele procurorului care ocupă funcţia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FB2F3B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Data numirii în funcţia de conducere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D2BC" w14:textId="77777777" w:rsidR="0013149E" w:rsidRPr="008A4740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  <w:r w:rsidRPr="008A474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Data expirării mandatului</w:t>
            </w: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4A25" w14:textId="77777777" w:rsidR="0013149E" w:rsidRPr="004C4EA6" w:rsidRDefault="0013149E" w:rsidP="00EC58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013">
              <w:rPr>
                <w:rFonts w:ascii="Times New Roman" w:hAnsi="Times New Roman"/>
                <w:b/>
                <w:sz w:val="24"/>
                <w:szCs w:val="24"/>
              </w:rPr>
              <w:t>Hot. C.S.M.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2ABC" w14:textId="77777777" w:rsidR="0013149E" w:rsidRPr="004C4EA6" w:rsidRDefault="0013149E" w:rsidP="00EC58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4EA6">
              <w:rPr>
                <w:rFonts w:ascii="Times New Roman" w:hAnsi="Times New Roman"/>
                <w:b/>
                <w:sz w:val="24"/>
                <w:szCs w:val="24"/>
              </w:rPr>
              <w:t>Unitatea de la care provine</w:t>
            </w:r>
          </w:p>
        </w:tc>
      </w:tr>
      <w:tr w:rsidR="0013149E" w:rsidRPr="005571C5" w14:paraId="570482C0" w14:textId="77777777" w:rsidTr="00B80071">
        <w:trPr>
          <w:trHeight w:val="709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E1410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Curtea de Apel Bucureşti</w:t>
            </w:r>
          </w:p>
        </w:tc>
      </w:tr>
      <w:tr w:rsidR="0013149E" w:rsidRPr="005571C5" w14:paraId="50AAB2E1" w14:textId="77777777" w:rsidTr="002F2CCD">
        <w:trPr>
          <w:trHeight w:val="37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F0E4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procuror general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836E" w14:textId="7D81F171" w:rsidR="0013149E" w:rsidRPr="00867549" w:rsidRDefault="00F865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ȚÎRLEA ADRIAN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E29D" w14:textId="318B8288" w:rsidR="0013149E" w:rsidRPr="005571C5" w:rsidRDefault="0042364B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</w:t>
            </w:r>
            <w:r w:rsidR="00F8659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6</w:t>
            </w:r>
            <w:r w:rsidR="00011CA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F57BC" w14:textId="45D2E190" w:rsidR="0013149E" w:rsidRPr="005571C5" w:rsidRDefault="0042364B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</w:t>
            </w:r>
            <w:r w:rsidR="00F8659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9</w:t>
            </w:r>
            <w:r w:rsidR="00011CA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591B4" w14:textId="1EB9DC1D" w:rsidR="0013149E" w:rsidRPr="005571C5" w:rsidRDefault="0086754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F8659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1191</w:t>
            </w:r>
            <w:r w:rsidR="0042364B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/</w:t>
            </w:r>
            <w:r w:rsidR="00F8659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16.12.2025</w:t>
            </w:r>
            <w:r w:rsidR="00011CA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36806" w14:textId="02D48A85" w:rsidR="0013149E" w:rsidRPr="005571C5" w:rsidRDefault="00F865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PTB</w:t>
            </w:r>
          </w:p>
        </w:tc>
      </w:tr>
      <w:tr w:rsidR="0013149E" w:rsidRPr="005571C5" w14:paraId="198200FD" w14:textId="77777777" w:rsidTr="002F2CCD">
        <w:trPr>
          <w:trHeight w:val="630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2F97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procuror general adjunct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C579" w14:textId="77777777" w:rsidR="0013149E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867549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 w:rsidR="00F8659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</w:p>
          <w:p w14:paraId="0C378322" w14:textId="5D780FEF" w:rsidR="007B6A9F" w:rsidRPr="00867549" w:rsidRDefault="007B6A9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Delegată Bobocel Maria Cristina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E6992" w14:textId="312F8F94" w:rsidR="0013149E" w:rsidRPr="005571C5" w:rsidRDefault="007B6A9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15.0</w:t>
            </w:r>
            <w:r w:rsidR="0077780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.2026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4E50C" w14:textId="421F5A93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3E37C" w14:textId="75232F4A" w:rsidR="0013149E" w:rsidRPr="005571C5" w:rsidRDefault="007B6A9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77780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450/16.06.2026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AFBFE" w14:textId="7FFDC572" w:rsidR="0013149E" w:rsidRPr="005571C5" w:rsidRDefault="007B6A9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PCA Bucureşti</w:t>
            </w:r>
          </w:p>
        </w:tc>
      </w:tr>
      <w:tr w:rsidR="0013149E" w:rsidRPr="005571C5" w14:paraId="4BCD2B03" w14:textId="77777777" w:rsidTr="002F2CCD">
        <w:trPr>
          <w:trHeight w:val="630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A8DA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procuror general adjunct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07FE0" w14:textId="3A59696A" w:rsidR="005D5135" w:rsidRPr="00867549" w:rsidRDefault="0063705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BELIGAN BOGDAN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6958F" w14:textId="32DE484C" w:rsidR="0013149E" w:rsidRPr="005571C5" w:rsidRDefault="0063705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17.03.2025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46FFB" w14:textId="301DBB74" w:rsidR="0013149E" w:rsidRPr="005571C5" w:rsidRDefault="0063705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17.03.2028</w:t>
            </w: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AD87E" w14:textId="679A359B" w:rsidR="0013149E" w:rsidRDefault="0086754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 xml:space="preserve">HCSM nr. </w:t>
            </w:r>
            <w:r w:rsidR="00637051"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162/11.03.2025</w:t>
            </w:r>
          </w:p>
          <w:p w14:paraId="3958D2A4" w14:textId="2207602A" w:rsidR="00206C51" w:rsidRPr="005571C5" w:rsidRDefault="00206C5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AAFB" w14:textId="30AE8664" w:rsidR="0013149E" w:rsidRPr="005571C5" w:rsidRDefault="00AA3E38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PCA Bucureşti</w:t>
            </w:r>
          </w:p>
        </w:tc>
      </w:tr>
      <w:tr w:rsidR="0013149E" w:rsidRPr="005571C5" w14:paraId="2FC8A29D" w14:textId="77777777" w:rsidTr="002F2CCD">
        <w:trPr>
          <w:trHeight w:val="70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7E50A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procuror şef secţie urmărire penală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F4AB" w14:textId="5B095E7F" w:rsidR="00542DD5" w:rsidRPr="00867549" w:rsidRDefault="00637051" w:rsidP="00626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PĂIUȘI MARIUS TEODOR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E27ED" w14:textId="30FBDF3E" w:rsidR="0013149E" w:rsidRPr="005571C5" w:rsidRDefault="0063705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17.03.2025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E86D7" w14:textId="5B5B580A" w:rsidR="0013149E" w:rsidRPr="005571C5" w:rsidRDefault="0063705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17.03.2028</w:t>
            </w: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7B47C" w14:textId="56C62D62" w:rsidR="00CD1EAD" w:rsidRPr="005571C5" w:rsidRDefault="00542DD5" w:rsidP="0063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637051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163/11.03.2025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AC60" w14:textId="5B32ED0D" w:rsidR="0013149E" w:rsidRPr="005571C5" w:rsidRDefault="00542DD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PCA Bucureşti</w:t>
            </w:r>
          </w:p>
        </w:tc>
      </w:tr>
      <w:tr w:rsidR="0013149E" w:rsidRPr="005571C5" w14:paraId="24B38928" w14:textId="77777777" w:rsidTr="002F2CCD">
        <w:trPr>
          <w:trHeight w:val="630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31C4E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procuror şef secţie proceduri speciale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635C" w14:textId="6E81D6F4" w:rsidR="0013149E" w:rsidRPr="00867549" w:rsidRDefault="00753BFA" w:rsidP="000678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BĂLĂNESCU CORINA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C8F3F" w14:textId="1D3BEBB9" w:rsidR="0013149E" w:rsidRPr="005571C5" w:rsidRDefault="0063705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</w:t>
            </w:r>
            <w:r w:rsidR="00753BFA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.2025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04106" w14:textId="716FBDF2" w:rsidR="0013149E" w:rsidRPr="005571C5" w:rsidRDefault="00753BFA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01.04.2028</w:t>
            </w: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79DD9" w14:textId="3F818817" w:rsidR="007063BD" w:rsidRDefault="007063BD" w:rsidP="007063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753BFA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229/01.04.2025</w:t>
            </w:r>
          </w:p>
          <w:p w14:paraId="62AB548D" w14:textId="66D6EA91" w:rsidR="009D759C" w:rsidRPr="005571C5" w:rsidRDefault="009D759C" w:rsidP="007063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7891A" w14:textId="404B9F17" w:rsidR="0013149E" w:rsidRPr="005571C5" w:rsidRDefault="00753BFA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PÎCCJ</w:t>
            </w:r>
          </w:p>
        </w:tc>
      </w:tr>
      <w:tr w:rsidR="0013149E" w:rsidRPr="005571C5" w14:paraId="26F77666" w14:textId="77777777" w:rsidTr="002F2CCD">
        <w:trPr>
          <w:trHeight w:val="360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18DCA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procuror şef secţie jud.pen.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3215" w14:textId="0BD54566" w:rsidR="0013149E" w:rsidRPr="005571C5" w:rsidRDefault="00A25B27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CERNEA SILVIU EUGEN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3635" w14:textId="7DB22E6F" w:rsidR="0013149E" w:rsidRPr="005571C5" w:rsidRDefault="00A25B27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15.04.2024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35C49" w14:textId="702B07E6" w:rsidR="0013149E" w:rsidRPr="005571C5" w:rsidRDefault="00A25B27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15.04.2027</w:t>
            </w: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0582" w14:textId="4F322044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HCSM nr.</w:t>
            </w:r>
            <w:r w:rsidR="00BF26D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 w:rsidR="00A25B27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572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/</w:t>
            </w:r>
            <w:r w:rsidR="00A25B27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09.04.2024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80D6A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PCA Bucureşti</w:t>
            </w:r>
          </w:p>
        </w:tc>
      </w:tr>
      <w:tr w:rsidR="0013149E" w:rsidRPr="005571C5" w14:paraId="0481E18B" w14:textId="77777777" w:rsidTr="002F2CCD">
        <w:trPr>
          <w:trHeight w:val="390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F2A7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procuror şef secţie jud civ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AFB6F" w14:textId="510CAFC9" w:rsidR="00A83266" w:rsidRPr="005571C5" w:rsidRDefault="00A8326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CĂRĂȘEL IOANA ȘTEFANA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CBA72" w14:textId="2777C195" w:rsidR="00A83266" w:rsidRPr="005571C5" w:rsidRDefault="00A25B27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15.04.2024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9A1A0" w14:textId="68A79D2C" w:rsidR="00A83266" w:rsidRPr="005571C5" w:rsidRDefault="00A25B27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15.04.2027</w:t>
            </w: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A19C" w14:textId="77777777" w:rsidR="00A83266" w:rsidRDefault="00A8326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3B74A23B" w14:textId="4F8DE423" w:rsidR="00A83266" w:rsidRDefault="00A8326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A25B27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571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/</w:t>
            </w:r>
            <w:r w:rsidR="00A25B27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09.04.2024</w:t>
            </w:r>
          </w:p>
          <w:p w14:paraId="71DA346A" w14:textId="77777777" w:rsidR="00A83266" w:rsidRPr="005571C5" w:rsidRDefault="00A83266" w:rsidP="00A25B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D8DF7" w14:textId="77777777" w:rsidR="00A83266" w:rsidRDefault="00A8326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7AEFB857" w14:textId="77777777" w:rsidR="00A83266" w:rsidRDefault="00A83266" w:rsidP="00A832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PCA București</w:t>
            </w:r>
          </w:p>
          <w:p w14:paraId="5B19B6AD" w14:textId="77777777" w:rsidR="00A83266" w:rsidRPr="005571C5" w:rsidRDefault="00A8326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</w:tr>
      <w:tr w:rsidR="0013149E" w:rsidRPr="005571C5" w14:paraId="3D69ABA7" w14:textId="77777777" w:rsidTr="00B80071">
        <w:trPr>
          <w:trHeight w:val="529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927B" w14:textId="77777777" w:rsidR="00337B54" w:rsidRDefault="00337B5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</w:p>
          <w:p w14:paraId="1FB06383" w14:textId="77777777" w:rsidR="00337B54" w:rsidRDefault="00337B5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</w:p>
          <w:p w14:paraId="3A5A15D7" w14:textId="77777777" w:rsidR="00337B54" w:rsidRDefault="00337B5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</w:p>
          <w:p w14:paraId="265AB638" w14:textId="77777777" w:rsidR="00337B54" w:rsidRDefault="00337B5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</w:p>
          <w:p w14:paraId="05B64B0B" w14:textId="2D04A5D5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lastRenderedPageBreak/>
              <w:t>Parchetul de pe lângă Tribunalul Bucureşti</w:t>
            </w:r>
          </w:p>
        </w:tc>
      </w:tr>
      <w:tr w:rsidR="0013149E" w:rsidRPr="005571C5" w14:paraId="26D3F2A6" w14:textId="77777777" w:rsidTr="002F2CCD">
        <w:trPr>
          <w:trHeight w:val="360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0A86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lastRenderedPageBreak/>
              <w:t>prim procuror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E57D" w14:textId="77777777" w:rsidR="00A83266" w:rsidRDefault="00F8659E" w:rsidP="00181D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o-RO"/>
              </w:rPr>
              <w:t>VACANT</w:t>
            </w:r>
          </w:p>
          <w:p w14:paraId="68FF7CE3" w14:textId="0F25B1BB" w:rsidR="00F8659E" w:rsidRPr="00F8659E" w:rsidRDefault="00F8659E" w:rsidP="00181D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8659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Delegat </w:t>
            </w:r>
            <w:r w:rsidR="0077780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Solomon Nicolae Andrei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F1E0" w14:textId="4C77723F" w:rsidR="00126463" w:rsidRPr="005571C5" w:rsidRDefault="00F865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o-RO"/>
              </w:rPr>
            </w:pPr>
            <w:r w:rsidRPr="00F8659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</w:t>
            </w:r>
            <w:r w:rsidR="0077780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7</w:t>
            </w:r>
            <w:r w:rsidRPr="00F8659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.2026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9D6F3" w14:textId="1138BC11" w:rsidR="008334B5" w:rsidRPr="005571C5" w:rsidRDefault="008334B5" w:rsidP="00CD1E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7E114" w14:textId="471C4EFC" w:rsidR="00A83266" w:rsidRPr="005571C5" w:rsidRDefault="00F8659E" w:rsidP="00181D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 xml:space="preserve">HCSM nr. </w:t>
            </w:r>
            <w:r w:rsidR="00777800"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425/16.06.2026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639B" w14:textId="6737824D" w:rsidR="00126463" w:rsidRPr="005571C5" w:rsidRDefault="00126463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Bucureşti</w:t>
            </w:r>
          </w:p>
        </w:tc>
      </w:tr>
      <w:tr w:rsidR="0013149E" w:rsidRPr="005571C5" w14:paraId="7E2A5504" w14:textId="77777777" w:rsidTr="002F2CCD">
        <w:trPr>
          <w:trHeight w:val="40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08CC5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 procuror adjunct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22D6" w14:textId="0EFCB033" w:rsidR="00CD1EAD" w:rsidRPr="00CD1EAD" w:rsidRDefault="007063BD" w:rsidP="001264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BORJOG EDUARD DANIEL</w:t>
            </w:r>
          </w:p>
          <w:p w14:paraId="02DEB10B" w14:textId="53E85C9D" w:rsidR="0013149E" w:rsidRPr="00354806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A9910" w14:textId="0937E171" w:rsidR="00ED2255" w:rsidRPr="005571C5" w:rsidRDefault="007063BD" w:rsidP="00A832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07.02.2024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3A374" w14:textId="4F08E9B1" w:rsidR="0013149E" w:rsidRPr="007063BD" w:rsidRDefault="007063BD" w:rsidP="00A832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o-RO"/>
              </w:rPr>
            </w:pPr>
            <w:r w:rsidRPr="007063BD">
              <w:rPr>
                <w:rFonts w:ascii="Times New Roman" w:eastAsia="Times New Roman" w:hAnsi="Times New Roman"/>
                <w:iCs/>
                <w:sz w:val="24"/>
                <w:szCs w:val="24"/>
                <w:lang w:eastAsia="ro-RO"/>
              </w:rPr>
              <w:t>07.02.2027</w:t>
            </w: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67F7" w14:textId="4F3CF195" w:rsidR="00ED2255" w:rsidRPr="005571C5" w:rsidRDefault="00CD1EAD" w:rsidP="00A832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7063BD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402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/</w:t>
            </w:r>
            <w:r w:rsidR="007063BD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06.02.2024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B4BDD" w14:textId="50624953" w:rsidR="0013149E" w:rsidRPr="005571C5" w:rsidRDefault="00CD1EAD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Bucureşti</w:t>
            </w:r>
          </w:p>
        </w:tc>
      </w:tr>
      <w:tr w:rsidR="0013149E" w:rsidRPr="005571C5" w14:paraId="63195909" w14:textId="77777777" w:rsidTr="002F2CCD">
        <w:trPr>
          <w:trHeight w:val="40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C84B2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 procuror adjunct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C190F" w14:textId="30FD9F25" w:rsidR="007853AD" w:rsidRDefault="000638A1" w:rsidP="007063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</w:p>
          <w:p w14:paraId="5B653000" w14:textId="3DB1FE76" w:rsidR="007853AD" w:rsidRPr="005571C5" w:rsidRDefault="007853AD" w:rsidP="007063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Delegat Cudalb Adrian-Dan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6DCEB" w14:textId="796C14C3" w:rsidR="007853AD" w:rsidRDefault="007853AD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15.0</w:t>
            </w:r>
            <w:r w:rsidR="002F67E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</w:t>
            </w:r>
            <w:r w:rsidR="004B09F9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6</w:t>
            </w:r>
          </w:p>
          <w:p w14:paraId="53EF45F1" w14:textId="0CB19326" w:rsidR="007853AD" w:rsidRPr="005571C5" w:rsidRDefault="007853AD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0B5DA" w14:textId="77777777" w:rsidR="007853AD" w:rsidRDefault="007853AD" w:rsidP="00181D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042AA9B5" w14:textId="77777777" w:rsidR="007853AD" w:rsidRDefault="007853AD" w:rsidP="00181D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3AA7BDB0" w14:textId="77777777" w:rsidR="007853AD" w:rsidRDefault="007853AD" w:rsidP="00181D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1D5B1581" w14:textId="73BD27AB" w:rsidR="007853AD" w:rsidRPr="005571C5" w:rsidRDefault="007853AD" w:rsidP="00181D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EF958" w14:textId="789834E0" w:rsidR="007853AD" w:rsidRDefault="007853AD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2F67E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515/30.06.2026</w:t>
            </w:r>
          </w:p>
          <w:p w14:paraId="4A54BF5E" w14:textId="4EFC9FC8" w:rsidR="007853AD" w:rsidRPr="005571C5" w:rsidRDefault="004B09F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Prelungire delegare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63150" w14:textId="77777777" w:rsidR="007853AD" w:rsidRDefault="007853AD" w:rsidP="00785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Bucureşti</w:t>
            </w:r>
          </w:p>
          <w:p w14:paraId="49B8DE9C" w14:textId="77777777" w:rsidR="007853AD" w:rsidRDefault="007853AD" w:rsidP="00181D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303E5A42" w14:textId="41C1FAA2" w:rsidR="007853AD" w:rsidRPr="005571C5" w:rsidRDefault="007853AD" w:rsidP="00181D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</w:tr>
      <w:tr w:rsidR="0013149E" w:rsidRPr="005571C5" w14:paraId="136A7FEE" w14:textId="77777777" w:rsidTr="002F2CCD">
        <w:trPr>
          <w:trHeight w:val="40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99DE9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 procuror adjunct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311E" w14:textId="77777777" w:rsidR="0013149E" w:rsidRDefault="002F2CCD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DUMBRĂVEANU CĂLIN</w:t>
            </w:r>
            <w:r w:rsidR="0013149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</w:p>
          <w:p w14:paraId="7AABE635" w14:textId="0CCF1254" w:rsidR="002667BF" w:rsidRPr="005571C5" w:rsidRDefault="002667BF" w:rsidP="002667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AD68" w14:textId="77777777" w:rsidR="0013149E" w:rsidRDefault="002F2CCD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27.11.</w:t>
            </w:r>
            <w:r w:rsidR="0013149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202</w:t>
            </w:r>
            <w:r w:rsidR="0015286B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4</w:t>
            </w:r>
          </w:p>
          <w:p w14:paraId="56D94CEA" w14:textId="77777777" w:rsidR="002667BF" w:rsidRDefault="002667B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2FAB750B" w14:textId="7EFEE9B8" w:rsidR="002667BF" w:rsidRPr="005571C5" w:rsidRDefault="002667B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D1D9" w14:textId="77777777" w:rsidR="0013149E" w:rsidRDefault="002F2CCD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27.11.2027</w:t>
            </w:r>
          </w:p>
          <w:p w14:paraId="1D33E173" w14:textId="77777777" w:rsidR="002667BF" w:rsidRDefault="002667B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5FB5EF27" w14:textId="44AC332B" w:rsidR="002667BF" w:rsidRPr="005571C5" w:rsidRDefault="002667B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05742" w14:textId="7D1724D7" w:rsidR="0013149E" w:rsidRDefault="0067255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2F2CCD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1589</w:t>
            </w:r>
            <w:r w:rsidR="00206C51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/</w:t>
            </w:r>
            <w:r w:rsidR="002F2CCD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26.11</w:t>
            </w:r>
            <w:r w:rsidR="00206C51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.2024</w:t>
            </w:r>
          </w:p>
          <w:p w14:paraId="7BED3B4C" w14:textId="77777777" w:rsidR="002667BF" w:rsidRDefault="002667B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61A481EF" w14:textId="4BF162AC" w:rsidR="00206C51" w:rsidRPr="005571C5" w:rsidRDefault="00206C51" w:rsidP="000638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53873" w14:textId="5C69886A" w:rsidR="00672556" w:rsidRDefault="00672556" w:rsidP="00672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Bucureşti</w:t>
            </w:r>
          </w:p>
          <w:p w14:paraId="57A3429E" w14:textId="77777777" w:rsidR="002667BF" w:rsidRDefault="002667BF" w:rsidP="00672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7F1994B2" w14:textId="1F6011B8" w:rsidR="0013149E" w:rsidRPr="005571C5" w:rsidRDefault="0013149E" w:rsidP="000638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</w:tr>
      <w:tr w:rsidR="0013149E" w:rsidRPr="005571C5" w14:paraId="441065E6" w14:textId="77777777" w:rsidTr="002F2CCD">
        <w:trPr>
          <w:trHeight w:val="330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A8C53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procuror şef secţie UP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63534" w14:textId="0F830661" w:rsidR="00A83266" w:rsidRPr="005571C5" w:rsidRDefault="00B238D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ANGHEL ALEXANDRU ADRIAN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D8D7" w14:textId="01C43A57" w:rsidR="0013149E" w:rsidRPr="005571C5" w:rsidRDefault="00B238D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25.04</w:t>
            </w:r>
            <w:r w:rsidR="00A83266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</w:t>
            </w:r>
            <w:r w:rsidR="0015286B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4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9ED9" w14:textId="6FC80687" w:rsidR="0013149E" w:rsidRPr="005571C5" w:rsidRDefault="00B238D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25.04.2027</w:t>
            </w: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BB45" w14:textId="02749632" w:rsidR="0013149E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</w:t>
            </w:r>
            <w:r w:rsidR="00B238D9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648/25.04.2024</w:t>
            </w:r>
          </w:p>
          <w:p w14:paraId="4B84D681" w14:textId="67AF698B" w:rsidR="0015286B" w:rsidRPr="005571C5" w:rsidRDefault="0015286B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ED60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Bucureşti</w:t>
            </w:r>
          </w:p>
        </w:tc>
      </w:tr>
      <w:tr w:rsidR="0013149E" w:rsidRPr="005571C5" w14:paraId="67BAFFB2" w14:textId="77777777" w:rsidTr="002F2CCD">
        <w:trPr>
          <w:trHeight w:val="40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20338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procuror şef secţie SUP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E24CF0" w14:textId="56AB914A" w:rsidR="0015286B" w:rsidRPr="005571C5" w:rsidRDefault="001D4B8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DEDULESCU LIVIU IONUȚ</w:t>
            </w:r>
            <w:r w:rsidR="0015286B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77E442" w14:textId="77777777" w:rsidR="0015286B" w:rsidRDefault="0015286B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6FAE8BF8" w14:textId="5F5E0C7B" w:rsidR="0015286B" w:rsidRPr="005571C5" w:rsidRDefault="001D4B8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16.11.2024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412E" w14:textId="77777777" w:rsidR="0015286B" w:rsidRDefault="0015286B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163CA1CE" w14:textId="71FB4E4F" w:rsidR="0015286B" w:rsidRPr="005571C5" w:rsidRDefault="001D4B8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16.11.2027</w:t>
            </w: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A2AF" w14:textId="77777777" w:rsidR="0015286B" w:rsidRDefault="0015286B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31DF7DD6" w14:textId="3BCBA4E0" w:rsidR="0015286B" w:rsidRDefault="0015286B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1D4B81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1313/12.11.2024</w:t>
            </w:r>
          </w:p>
          <w:p w14:paraId="2F18274A" w14:textId="50F82841" w:rsidR="00206C51" w:rsidRPr="005571C5" w:rsidRDefault="00206C5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5C5AA" w14:textId="77777777" w:rsidR="0015286B" w:rsidRDefault="0015286B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0713A2FA" w14:textId="56EB81D2" w:rsidR="00C24D2E" w:rsidRDefault="001D4B81" w:rsidP="00C24D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PCAB</w:t>
            </w:r>
          </w:p>
          <w:p w14:paraId="4CA8185A" w14:textId="77777777" w:rsidR="0015286B" w:rsidRPr="005571C5" w:rsidRDefault="0015286B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</w:tr>
      <w:tr w:rsidR="0013149E" w:rsidRPr="005571C5" w14:paraId="4BBCA47C" w14:textId="77777777" w:rsidTr="002F2CCD">
        <w:trPr>
          <w:trHeight w:val="37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490D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procuror şef secţie jud.penală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8420" w14:textId="63297953" w:rsidR="0013149E" w:rsidRPr="00ED2255" w:rsidRDefault="004B09F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BRATOSIN PETRE-BOGDAN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1DB87C" w14:textId="75A49238" w:rsidR="0013149E" w:rsidRPr="005571C5" w:rsidRDefault="004B09F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25.03.2026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465C" w14:textId="060F1AB1" w:rsidR="0013149E" w:rsidRPr="005571C5" w:rsidRDefault="004B09F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25.03.2029</w:t>
            </w: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250B" w14:textId="125D656B" w:rsidR="00ED2255" w:rsidRPr="005571C5" w:rsidRDefault="001D4B8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4B09F9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202/24.03.2026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4E6F2" w14:textId="0E717E11" w:rsidR="0013149E" w:rsidRPr="005571C5" w:rsidRDefault="004A49C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PTB</w:t>
            </w:r>
          </w:p>
        </w:tc>
      </w:tr>
      <w:tr w:rsidR="0013149E" w:rsidRPr="005571C5" w14:paraId="43FB4FCD" w14:textId="77777777" w:rsidTr="002F2CCD">
        <w:trPr>
          <w:trHeight w:val="360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0955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procuror şef secţie jud civ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9379" w14:textId="747EED8B" w:rsidR="0013149E" w:rsidRPr="00ED2255" w:rsidRDefault="00B238D9" w:rsidP="00626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REINCKE CARMEN MIHAELA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758C1" w14:textId="1F19A9CC" w:rsidR="0013149E" w:rsidRPr="005571C5" w:rsidRDefault="00B238D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13.03.2024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CF1C" w14:textId="2EB82FB8" w:rsidR="0013149E" w:rsidRPr="005571C5" w:rsidRDefault="00B238D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13.03.2027</w:t>
            </w: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53AC0" w14:textId="6CFD3A91" w:rsidR="0013149E" w:rsidRDefault="00ED225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</w:t>
            </w:r>
            <w:r w:rsidR="00B238D9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487/12.03.2024</w:t>
            </w:r>
          </w:p>
          <w:p w14:paraId="21FA4DB3" w14:textId="542242F0" w:rsidR="00ED2255" w:rsidRPr="005571C5" w:rsidRDefault="00ED225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8E6B" w14:textId="318DC1DB" w:rsidR="0013149E" w:rsidRPr="005571C5" w:rsidRDefault="00A10B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București</w:t>
            </w:r>
          </w:p>
        </w:tc>
      </w:tr>
      <w:tr w:rsidR="0013149E" w:rsidRPr="005571C5" w14:paraId="4A00D978" w14:textId="77777777" w:rsidTr="00B80071">
        <w:trPr>
          <w:trHeight w:val="571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13667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Judecătoria Sector 1 Bucureşti</w:t>
            </w:r>
          </w:p>
        </w:tc>
      </w:tr>
      <w:tr w:rsidR="0013149E" w:rsidRPr="005571C5" w14:paraId="731C3A0B" w14:textId="77777777" w:rsidTr="002F2CCD">
        <w:trPr>
          <w:trHeight w:val="343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3B872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BDD0" w14:textId="5B1788E4" w:rsidR="0013149E" w:rsidRPr="005571C5" w:rsidRDefault="00C24D2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NEDELA DANIEL DORU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AA94" w14:textId="566C22FC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</w:t>
            </w:r>
            <w:r w:rsidR="00C24D2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4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1DDAF" w14:textId="1048A60F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</w:t>
            </w:r>
            <w:r w:rsidR="00C24D2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7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26E52" w14:textId="53B3413C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</w:t>
            </w:r>
            <w:r w:rsidR="00C24D2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1492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/</w:t>
            </w:r>
            <w:r w:rsidR="00C24D2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28.11.2023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F2145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sector 1</w:t>
            </w:r>
          </w:p>
        </w:tc>
      </w:tr>
      <w:tr w:rsidR="0013149E" w:rsidRPr="005571C5" w14:paraId="1955F6FC" w14:textId="77777777" w:rsidTr="002F2CCD">
        <w:trPr>
          <w:trHeight w:val="723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EB9A01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 adjunct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7E64B2" w14:textId="0BDE1A69" w:rsidR="0013149E" w:rsidRDefault="000C41B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CIMPOERU DUMITRU COSMIN</w:t>
            </w:r>
          </w:p>
          <w:p w14:paraId="157FE252" w14:textId="0A0E93F2" w:rsidR="007063BD" w:rsidRPr="00B61294" w:rsidRDefault="007063BD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A21FA" w14:textId="773EBD00" w:rsidR="0013149E" w:rsidRPr="005571C5" w:rsidRDefault="000C41B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01.12.2025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966AE2" w14:textId="272C07A6" w:rsidR="0013149E" w:rsidRPr="005571C5" w:rsidRDefault="000C41B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01.12.2028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2BA2" w14:textId="16539D05" w:rsidR="00206C51" w:rsidRPr="005571C5" w:rsidRDefault="000C41B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HCSM nr. 997/18.11.2025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99CEC" w14:textId="27DED4A5" w:rsidR="0013149E" w:rsidRPr="005571C5" w:rsidRDefault="000C41B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Ilfov</w:t>
            </w:r>
          </w:p>
        </w:tc>
      </w:tr>
      <w:tr w:rsidR="0013149E" w:rsidRPr="005571C5" w14:paraId="2ABBA8DC" w14:textId="77777777" w:rsidTr="002F2CCD">
        <w:trPr>
          <w:trHeight w:val="723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F0CEBB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 adjunct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37A3B7" w14:textId="12EA1152" w:rsidR="000065C6" w:rsidRPr="000D6AF4" w:rsidRDefault="005B433F" w:rsidP="0020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GHEORGHE MARIUS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07DC6" w14:textId="01AB31C2" w:rsidR="000065C6" w:rsidRPr="000D6AF4" w:rsidRDefault="00753BFA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</w:t>
            </w:r>
            <w:r w:rsidR="005B433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.2025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7B9B6C" w14:textId="77777777" w:rsidR="000D6AF4" w:rsidRDefault="000D6AF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7164ABF1" w14:textId="57025891" w:rsidR="000D6AF4" w:rsidRDefault="005B433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01.06.2028</w:t>
            </w:r>
          </w:p>
          <w:p w14:paraId="1D35C3B0" w14:textId="3E251DA9" w:rsidR="000D6AF4" w:rsidRPr="005571C5" w:rsidRDefault="000D6AF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3AACA" w14:textId="77777777" w:rsidR="007853AD" w:rsidRDefault="007853AD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0057BD80" w14:textId="4EC6DDB1" w:rsidR="000065C6" w:rsidRDefault="000065C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</w:t>
            </w:r>
            <w:r w:rsidR="005B433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nr. 380/27.05.2025</w:t>
            </w:r>
          </w:p>
          <w:p w14:paraId="32A0F79A" w14:textId="100C9330" w:rsidR="005F7A74" w:rsidRPr="005571C5" w:rsidRDefault="005F7A7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79F6B" w14:textId="1381FFBF" w:rsidR="000065C6" w:rsidRPr="005571C5" w:rsidRDefault="000065C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sector 1</w:t>
            </w:r>
          </w:p>
        </w:tc>
      </w:tr>
      <w:tr w:rsidR="0013149E" w:rsidRPr="005571C5" w14:paraId="34D8662E" w14:textId="77777777" w:rsidTr="00B80071">
        <w:trPr>
          <w:trHeight w:val="521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6C12A" w14:textId="77777777" w:rsidR="0059250D" w:rsidRDefault="0059250D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</w:p>
          <w:p w14:paraId="7C49C35B" w14:textId="57DD2DF1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Judecătoria Sector 2 Bucureşti</w:t>
            </w:r>
          </w:p>
        </w:tc>
      </w:tr>
      <w:tr w:rsidR="0013149E" w:rsidRPr="005571C5" w14:paraId="4A3ED17B" w14:textId="77777777" w:rsidTr="002F2CCD">
        <w:trPr>
          <w:trHeight w:val="345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4D0BE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  <w:p w14:paraId="3B5907A7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6A9B" w14:textId="09AEF44B" w:rsidR="0013149E" w:rsidRPr="005571C5" w:rsidRDefault="00C24D2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PETRESCU ADRIAN</w:t>
            </w:r>
            <w:r w:rsidR="0013149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1AD74" w14:textId="5030380F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</w:t>
            </w:r>
            <w:r w:rsidR="00C24D2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4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F941" w14:textId="08076CD2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</w:t>
            </w:r>
            <w:r w:rsidR="00C24D2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7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222B5" w14:textId="10BEE1EB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</w:t>
            </w:r>
            <w:r w:rsidR="00C24D2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1492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/</w:t>
            </w:r>
            <w:r w:rsidR="00C24D2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28.11.2023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4967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sector 2</w:t>
            </w:r>
          </w:p>
        </w:tc>
      </w:tr>
      <w:tr w:rsidR="0013149E" w:rsidRPr="005571C5" w14:paraId="23174EBB" w14:textId="77777777" w:rsidTr="002F2CCD">
        <w:trPr>
          <w:trHeight w:val="345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72616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 adjunct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D01FE" w14:textId="1DCF6CF5" w:rsidR="00CD1EAD" w:rsidRPr="005571C5" w:rsidRDefault="00753BFA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IVĂNUȘ CAMELIA LAURA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24B9D" w14:textId="299561FB" w:rsidR="00CD1EAD" w:rsidRPr="005571C5" w:rsidRDefault="00753BFA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01.04.2025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299E8" w14:textId="77777777" w:rsidR="00CD1EAD" w:rsidRDefault="00CD1EAD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72FB16EE" w14:textId="2372D7CA" w:rsidR="00CD1EAD" w:rsidRDefault="00753BFA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01.04.2028</w:t>
            </w:r>
          </w:p>
          <w:p w14:paraId="38DB6D73" w14:textId="77777777" w:rsidR="00CD1EAD" w:rsidRPr="005571C5" w:rsidRDefault="00CD1EAD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B20E" w14:textId="0B1332D8" w:rsidR="00CD1EAD" w:rsidRDefault="00CD1EAD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753BFA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203/25.03.2025</w:t>
            </w:r>
          </w:p>
          <w:p w14:paraId="55029D15" w14:textId="07CD1822" w:rsidR="001D4B81" w:rsidRPr="005571C5" w:rsidRDefault="001D4B8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11ECB" w14:textId="0121E5C1" w:rsidR="00CD1EAD" w:rsidRPr="005571C5" w:rsidRDefault="00CD1EAD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sector 2</w:t>
            </w:r>
          </w:p>
        </w:tc>
      </w:tr>
      <w:tr w:rsidR="0013149E" w:rsidRPr="005571C5" w14:paraId="02558ACC" w14:textId="77777777" w:rsidTr="002F2CCD">
        <w:trPr>
          <w:trHeight w:val="375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0E82" w14:textId="77777777" w:rsidR="0013149E" w:rsidRPr="005571C5" w:rsidRDefault="0013149E" w:rsidP="00EC58D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 adjunct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D825D" w14:textId="5D268538" w:rsidR="00637051" w:rsidRPr="005571C5" w:rsidRDefault="000C41B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DOBRE BOGDAN NICUȘOR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F34A1" w14:textId="41FA27E8" w:rsidR="0013149E" w:rsidRPr="005571C5" w:rsidRDefault="000C41B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15.10.2025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2CE4C" w14:textId="6418865B" w:rsidR="0013149E" w:rsidRPr="005571C5" w:rsidRDefault="000C41B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15.10.2028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E9DD" w14:textId="146A45FF" w:rsidR="0013149E" w:rsidRPr="005571C5" w:rsidRDefault="00B238D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0C41B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791/14.10.2025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9451" w14:textId="487E668B" w:rsidR="0013149E" w:rsidRPr="005571C5" w:rsidRDefault="00637051" w:rsidP="006D4C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PJS2</w:t>
            </w:r>
          </w:p>
        </w:tc>
      </w:tr>
      <w:tr w:rsidR="0013149E" w:rsidRPr="005571C5" w14:paraId="64484E40" w14:textId="77777777" w:rsidTr="00B80071">
        <w:trPr>
          <w:trHeight w:val="405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B7584" w14:textId="137DD832" w:rsidR="0013149E" w:rsidRPr="005571C5" w:rsidRDefault="0013149E" w:rsidP="00EC07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Judecătoria Sector 3 Bucureşti</w:t>
            </w:r>
          </w:p>
        </w:tc>
      </w:tr>
      <w:tr w:rsidR="0013149E" w:rsidRPr="005571C5" w14:paraId="49B034C3" w14:textId="77777777" w:rsidTr="002F2CCD">
        <w:trPr>
          <w:trHeight w:val="55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ECC7C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785B8" w14:textId="0B360FF9" w:rsidR="0013149E" w:rsidRPr="005571C5" w:rsidRDefault="000D6AF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TOMESCU REMUS EMILIAN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A10F" w14:textId="114763AA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</w:t>
            </w:r>
            <w:r w:rsidR="00E64B78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4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CA5A6" w14:textId="457AFB52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</w:t>
            </w:r>
            <w:r w:rsidR="00E64B78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7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BAC0A" w14:textId="28450A7F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H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CSM </w:t>
            </w:r>
            <w:r w:rsidR="00867549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nr. </w:t>
            </w:r>
            <w:r w:rsidR="00E64B78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1492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/</w:t>
            </w:r>
            <w:r w:rsidR="00E64B78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28.11.2023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A2F7" w14:textId="77777777" w:rsidR="00EC0791" w:rsidRDefault="00EC0791" w:rsidP="00EC07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0B339E5D" w14:textId="68A07805" w:rsidR="00EC0791" w:rsidRDefault="003217C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sector 3</w:t>
            </w:r>
          </w:p>
          <w:p w14:paraId="0E03FA91" w14:textId="09B54C0F" w:rsidR="00EC0791" w:rsidRPr="005571C5" w:rsidRDefault="00EC079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</w:tr>
      <w:tr w:rsidR="0013149E" w:rsidRPr="005571C5" w14:paraId="0B6A93AF" w14:textId="77777777" w:rsidTr="002F2CCD">
        <w:trPr>
          <w:trHeight w:val="300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E4FD80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 adjunct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DC9CAB" w14:textId="77777777" w:rsidR="00BE059B" w:rsidRDefault="00BE059B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1125FBA6" w14:textId="77777777" w:rsidR="00BE059B" w:rsidRDefault="00597E8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BÂRLĂDEANU ANCA PAULA</w:t>
            </w:r>
          </w:p>
          <w:p w14:paraId="3792558B" w14:textId="4BE7A807" w:rsidR="00597E86" w:rsidRPr="00BE059B" w:rsidRDefault="00597E8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7D82" w14:textId="77777777" w:rsidR="00BE059B" w:rsidRDefault="00BE059B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03E87F74" w14:textId="1DD0B245" w:rsidR="00BE059B" w:rsidRPr="005571C5" w:rsidRDefault="00597E8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18.02.2026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088E46" w14:textId="77777777" w:rsidR="00BE059B" w:rsidRDefault="00BE059B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096E4356" w14:textId="7289625F" w:rsidR="00BE059B" w:rsidRPr="005571C5" w:rsidRDefault="00597E8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18.02.2029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9E493" w14:textId="6DF115AC" w:rsidR="00BE059B" w:rsidRPr="005571C5" w:rsidRDefault="00BE059B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597E86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107/17.02.2026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2CD4C" w14:textId="50484C1B" w:rsidR="00BE059B" w:rsidRPr="005571C5" w:rsidRDefault="00597E8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PTB</w:t>
            </w:r>
          </w:p>
        </w:tc>
      </w:tr>
      <w:tr w:rsidR="0013149E" w:rsidRPr="005571C5" w14:paraId="58B3088E" w14:textId="77777777" w:rsidTr="002F2CCD">
        <w:trPr>
          <w:trHeight w:val="300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B06776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 adjunct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7DC6E7" w14:textId="77777777" w:rsidR="0013149E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</w:p>
          <w:p w14:paraId="384445C3" w14:textId="59EBFB9F" w:rsidR="0013149E" w:rsidRPr="00D04F28" w:rsidRDefault="00DA5EF3" w:rsidP="003F54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Delegată </w:t>
            </w:r>
            <w:r w:rsidR="000638A1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Dragomir Maria Mirabela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52C5F" w14:textId="70504017" w:rsidR="0013149E" w:rsidRPr="005571C5" w:rsidRDefault="000638A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16.09.</w:t>
            </w:r>
            <w:r w:rsidR="004B09F9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2026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F40CE1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75A8" w14:textId="508DF4C0" w:rsidR="00D04F28" w:rsidRDefault="00DA5EF3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0638A1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603/15.09.2026</w:t>
            </w:r>
          </w:p>
          <w:p w14:paraId="559F01CF" w14:textId="70F35AD0" w:rsidR="00B238D9" w:rsidRPr="005571C5" w:rsidRDefault="00B238D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53585" w14:textId="1D11BCBA" w:rsidR="0013149E" w:rsidRPr="005571C5" w:rsidRDefault="00DA5EF3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sector 3</w:t>
            </w:r>
          </w:p>
        </w:tc>
      </w:tr>
      <w:tr w:rsidR="0013149E" w:rsidRPr="005571C5" w14:paraId="52CDF627" w14:textId="77777777" w:rsidTr="00B80071">
        <w:trPr>
          <w:trHeight w:val="528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163C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Judecătoria Sector 4 Bucureşti</w:t>
            </w:r>
          </w:p>
        </w:tc>
      </w:tr>
      <w:tr w:rsidR="0013149E" w:rsidRPr="005571C5" w14:paraId="56D32967" w14:textId="77777777" w:rsidTr="002F2CCD">
        <w:trPr>
          <w:trHeight w:val="315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927C2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87641" w14:textId="31642D5F" w:rsidR="007E4834" w:rsidRDefault="0094133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</w:p>
          <w:p w14:paraId="57272567" w14:textId="3124285B" w:rsidR="007E4834" w:rsidRPr="005571C5" w:rsidRDefault="007E483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Delegată Crișan Iuliana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2B7CA" w14:textId="3FAC12C0" w:rsidR="007E4834" w:rsidRPr="005571C5" w:rsidRDefault="008773B2" w:rsidP="004331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02.0</w:t>
            </w:r>
            <w:r w:rsidR="002F67E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</w:t>
            </w:r>
            <w:r w:rsidR="00597E86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6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16BEB" w14:textId="6ED75FEB" w:rsidR="007E4834" w:rsidRPr="005571C5" w:rsidRDefault="007E4834" w:rsidP="009413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385DD" w14:textId="69BEDBB9" w:rsidR="007E4834" w:rsidRDefault="007E483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2F67E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514/30.06.2026</w:t>
            </w:r>
          </w:p>
          <w:p w14:paraId="03F5DE4E" w14:textId="162EF571" w:rsidR="00864306" w:rsidRPr="005571C5" w:rsidRDefault="0086430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Prelungire delegare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E1834" w14:textId="66457CB2" w:rsidR="0013149E" w:rsidRPr="005571C5" w:rsidRDefault="0094133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sector 4</w:t>
            </w:r>
          </w:p>
        </w:tc>
      </w:tr>
      <w:tr w:rsidR="0013149E" w:rsidRPr="005571C5" w14:paraId="2A72C96C" w14:textId="77777777" w:rsidTr="00A06CB5">
        <w:trPr>
          <w:trHeight w:val="924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83C31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 adjunct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1398" w14:textId="70A2BFDF" w:rsidR="00050BBB" w:rsidRPr="005571C5" w:rsidRDefault="00753BFA" w:rsidP="005D2E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OLARU CAMELIA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885C" w14:textId="48F3ADC1" w:rsidR="00050BBB" w:rsidRPr="005571C5" w:rsidRDefault="00753BFA" w:rsidP="00046E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26.03.2025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F89A" w14:textId="669ABE98" w:rsidR="00050BBB" w:rsidRPr="005571C5" w:rsidRDefault="00753BFA" w:rsidP="005D2E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26.03.2028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1B37" w14:textId="52049006" w:rsidR="00050BBB" w:rsidRPr="005571C5" w:rsidRDefault="00753BFA" w:rsidP="00046E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HCSM nr. 204/25.03.2025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DCB4" w14:textId="75455FB6" w:rsidR="0013149E" w:rsidRPr="005571C5" w:rsidRDefault="00753BFA" w:rsidP="00046E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PTB</w:t>
            </w:r>
          </w:p>
        </w:tc>
      </w:tr>
      <w:tr w:rsidR="0013149E" w:rsidRPr="005571C5" w14:paraId="06B8353E" w14:textId="77777777" w:rsidTr="002F2CCD">
        <w:trPr>
          <w:trHeight w:val="390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5FA85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 adjunct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CAB53" w14:textId="02BD7FE1" w:rsidR="007E4834" w:rsidRPr="00354806" w:rsidRDefault="008D1E1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DAVID FLAVIUS IONUȚ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1FC09" w14:textId="77777777" w:rsidR="0020719C" w:rsidRDefault="0020719C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0545950E" w14:textId="2942F9FE" w:rsidR="007E4834" w:rsidRPr="005571C5" w:rsidRDefault="008D1E1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01.05.2026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5B8CF" w14:textId="77777777" w:rsidR="0020719C" w:rsidRDefault="0020719C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5973DDFA" w14:textId="22A8388C" w:rsidR="007E4834" w:rsidRPr="005571C5" w:rsidRDefault="008D1E1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01.05.2029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85F56" w14:textId="77777777" w:rsidR="0020719C" w:rsidRDefault="0020719C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3A65B297" w14:textId="2C7C9FBA" w:rsidR="007E4834" w:rsidRDefault="007E483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8D1E14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296/28.04.2026</w:t>
            </w:r>
          </w:p>
          <w:p w14:paraId="4D1799E2" w14:textId="2A8E2A9A" w:rsidR="00864306" w:rsidRPr="005571C5" w:rsidRDefault="0086430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02594" w14:textId="77777777" w:rsidR="0020719C" w:rsidRDefault="0020719C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30382305" w14:textId="77777777" w:rsidR="00941336" w:rsidRDefault="00941336" w:rsidP="009413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sector 4</w:t>
            </w:r>
          </w:p>
          <w:p w14:paraId="1D7759AE" w14:textId="12CDA085" w:rsidR="00941336" w:rsidRPr="005571C5" w:rsidRDefault="0094133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</w:tr>
      <w:tr w:rsidR="0013149E" w:rsidRPr="005571C5" w14:paraId="04EE46C8" w14:textId="77777777" w:rsidTr="00B80071">
        <w:trPr>
          <w:trHeight w:val="613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3482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Judecătoria Sector 5 Bucureşti</w:t>
            </w:r>
          </w:p>
        </w:tc>
      </w:tr>
      <w:tr w:rsidR="0013149E" w:rsidRPr="005571C5" w14:paraId="3738C52E" w14:textId="77777777" w:rsidTr="002F2CCD">
        <w:trPr>
          <w:trHeight w:val="315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E1B2E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9F60A" w14:textId="5669C6C4" w:rsidR="0013149E" w:rsidRDefault="00030711" w:rsidP="007D6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PULBERE VALENTIN</w:t>
            </w:r>
          </w:p>
          <w:p w14:paraId="7F60B119" w14:textId="346375E9" w:rsidR="0013149E" w:rsidRPr="00D04F28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7199F" w14:textId="097D74A5" w:rsidR="0013149E" w:rsidRPr="005571C5" w:rsidRDefault="0003071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lastRenderedPageBreak/>
              <w:t>01.01.2026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EC73F" w14:textId="10588FE8" w:rsidR="0013149E" w:rsidRPr="005571C5" w:rsidRDefault="0003071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01.01.2029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7133C" w14:textId="664306A9" w:rsidR="00D04F28" w:rsidRDefault="00D04F28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030711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1191/16.12.2025</w:t>
            </w:r>
          </w:p>
          <w:p w14:paraId="2ECE979A" w14:textId="52CCD4D1" w:rsidR="0013149E" w:rsidRPr="005571C5" w:rsidRDefault="0013149E" w:rsidP="00030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AAF02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sector 5</w:t>
            </w:r>
          </w:p>
        </w:tc>
      </w:tr>
      <w:tr w:rsidR="0013149E" w:rsidRPr="005571C5" w14:paraId="3365AC50" w14:textId="77777777" w:rsidTr="002F2CCD">
        <w:trPr>
          <w:trHeight w:val="624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14D4E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 adjunct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F69C7" w14:textId="19311648" w:rsidR="0013149E" w:rsidRPr="005571C5" w:rsidRDefault="003217C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BALACI AURELIA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9B2DC" w14:textId="2D15A778" w:rsidR="00D04F28" w:rsidRPr="005571C5" w:rsidRDefault="003217C1" w:rsidP="00F132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15.05.2024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8B46" w14:textId="62C14F8C" w:rsidR="000D6AF4" w:rsidRPr="005571C5" w:rsidRDefault="003217C1" w:rsidP="00F132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15.05.2027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EBEE4" w14:textId="32C678DE" w:rsidR="00D04F28" w:rsidRPr="005571C5" w:rsidRDefault="00A06B61" w:rsidP="00F132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3217C1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680/14.05.2024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E0F17" w14:textId="5EB048D0" w:rsidR="00237FF1" w:rsidRPr="005571C5" w:rsidRDefault="00237FF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</w:t>
            </w:r>
            <w:r w:rsidR="007E7A0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sector 5</w:t>
            </w:r>
          </w:p>
        </w:tc>
      </w:tr>
      <w:tr w:rsidR="0013149E" w:rsidRPr="005571C5" w14:paraId="32FF8ECC" w14:textId="77777777" w:rsidTr="002F2CCD">
        <w:trPr>
          <w:trHeight w:val="345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0536D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 adjunct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5FE30" w14:textId="77777777" w:rsidR="00BA6545" w:rsidRDefault="008D1E1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IFTIMIE IONUȚ</w:t>
            </w:r>
          </w:p>
          <w:p w14:paraId="0C48D1E0" w14:textId="4A12BBA8" w:rsidR="008D1E14" w:rsidRPr="00BA6545" w:rsidRDefault="008D1E1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9765" w14:textId="77777777" w:rsidR="00167EF9" w:rsidRDefault="008D1E14" w:rsidP="007B6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01.05.2026</w:t>
            </w:r>
          </w:p>
          <w:p w14:paraId="60A82D34" w14:textId="54457962" w:rsidR="008D1E14" w:rsidRPr="005571C5" w:rsidRDefault="008D1E14" w:rsidP="007B6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F54F8" w14:textId="77777777" w:rsidR="00BA6545" w:rsidRDefault="00BA654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255D6BD6" w14:textId="24ED1A46" w:rsidR="00BA6545" w:rsidRDefault="008D1E1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01.05.2029</w:t>
            </w:r>
          </w:p>
          <w:p w14:paraId="3715A41B" w14:textId="77777777" w:rsidR="008D1E14" w:rsidRDefault="008D1E1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2EDB11E3" w14:textId="141FDC91" w:rsidR="00BA6545" w:rsidRPr="005571C5" w:rsidRDefault="00BA654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43F7" w14:textId="77777777" w:rsidR="00753BFA" w:rsidRDefault="00BA6545" w:rsidP="007B6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8D1E14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297/28.04.2026</w:t>
            </w:r>
          </w:p>
          <w:p w14:paraId="2549FDD2" w14:textId="2EB56EB8" w:rsidR="008D1E14" w:rsidRPr="005571C5" w:rsidRDefault="008D1E14" w:rsidP="007B6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DE2F" w14:textId="50626FA3" w:rsidR="0013149E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sector 5</w:t>
            </w:r>
          </w:p>
          <w:p w14:paraId="6B61927C" w14:textId="77777777" w:rsidR="002F2CCD" w:rsidRDefault="002F2CCD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63D37D1F" w14:textId="77777777" w:rsidR="00BA6545" w:rsidRDefault="00BA654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229B184A" w14:textId="1B267F43" w:rsidR="00BA6545" w:rsidRPr="005571C5" w:rsidRDefault="00BA654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</w:tr>
      <w:tr w:rsidR="0013149E" w:rsidRPr="005571C5" w14:paraId="13FC7CF6" w14:textId="77777777" w:rsidTr="00B80071">
        <w:trPr>
          <w:trHeight w:val="925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FFA1" w14:textId="208A0337" w:rsidR="0013149E" w:rsidRPr="005571C5" w:rsidRDefault="0013149E" w:rsidP="00D25D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Judecătoria Sector 6 Bucureşti</w:t>
            </w:r>
          </w:p>
        </w:tc>
      </w:tr>
      <w:tr w:rsidR="0013149E" w:rsidRPr="005571C5" w14:paraId="65C23297" w14:textId="77777777" w:rsidTr="002F2CCD">
        <w:trPr>
          <w:trHeight w:val="405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2A90E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C670F" w14:textId="6F249136" w:rsidR="0013149E" w:rsidRPr="005571C5" w:rsidRDefault="000D6AF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GHERGHINA ALINA NICOLETA</w:t>
            </w:r>
            <w:r w:rsidR="0013149E"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A96A6" w14:textId="12C3A258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</w:t>
            </w:r>
            <w:r w:rsidR="00E64B78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4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21CDF" w14:textId="56C7096B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</w:t>
            </w:r>
            <w:r w:rsidR="00E64B78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7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A642F" w14:textId="30887E28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</w:t>
            </w:r>
            <w:r w:rsidR="00E64B78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1492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/</w:t>
            </w:r>
            <w:r w:rsidR="00E64B78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28.11.2023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262B9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PJ sector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6</w:t>
            </w:r>
          </w:p>
        </w:tc>
      </w:tr>
      <w:tr w:rsidR="0013149E" w:rsidRPr="005571C5" w14:paraId="434C8FB3" w14:textId="77777777" w:rsidTr="002F2CCD">
        <w:trPr>
          <w:trHeight w:val="405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BAD76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 adjunct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A6334" w14:textId="39E5D62C" w:rsidR="0013149E" w:rsidRPr="005571C5" w:rsidRDefault="0008516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ILIE IRINA ELENA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CABD7" w14:textId="0AF847DC" w:rsidR="0013149E" w:rsidRPr="00085164" w:rsidRDefault="0008516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 w:rsidRPr="00085164"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06.03.2024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92ACE" w14:textId="17C04252" w:rsidR="0013149E" w:rsidRPr="005571C5" w:rsidRDefault="0008516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06.03.2027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BD031" w14:textId="4708BB6C" w:rsidR="0013149E" w:rsidRPr="005571C5" w:rsidRDefault="0008516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HCSM 467/05.03.2024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EB9D8" w14:textId="6BC7A08C" w:rsidR="0013149E" w:rsidRPr="005571C5" w:rsidRDefault="0008516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PJ sector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6</w:t>
            </w:r>
          </w:p>
        </w:tc>
      </w:tr>
      <w:tr w:rsidR="0013149E" w:rsidRPr="005571C5" w14:paraId="3886744A" w14:textId="77777777" w:rsidTr="002F2CCD">
        <w:trPr>
          <w:trHeight w:val="405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1A628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 adjunct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04E74" w14:textId="48AE5D20" w:rsidR="0013149E" w:rsidRPr="000F44D7" w:rsidRDefault="00753BFA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COCOVEICĂ IOANA CĂTĂLINA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B724" w14:textId="57CEDC3E" w:rsidR="0013149E" w:rsidRPr="005571C5" w:rsidRDefault="00753BFA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01.04.2025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4DBB5" w14:textId="7DF285B0" w:rsidR="0013149E" w:rsidRPr="005571C5" w:rsidRDefault="00753BFA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01.04.2028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DA3DE" w14:textId="2A9C3C19" w:rsidR="0013149E" w:rsidRPr="005571C5" w:rsidRDefault="00753BFA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HCSM nr. 202/25.03.2025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451E4" w14:textId="17055F42" w:rsidR="0013149E" w:rsidRPr="005571C5" w:rsidRDefault="00753BFA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PJ sector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6</w:t>
            </w:r>
          </w:p>
        </w:tc>
      </w:tr>
      <w:tr w:rsidR="0013149E" w:rsidRPr="005571C5" w14:paraId="3284854F" w14:textId="77777777" w:rsidTr="00B80071">
        <w:trPr>
          <w:trHeight w:val="709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81A45" w14:textId="6BC7CD09" w:rsidR="00F078F6" w:rsidRPr="005571C5" w:rsidRDefault="0013149E" w:rsidP="00A02C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  <w:t>Parchetul de pe lângă Tribunalul Ilfov</w:t>
            </w:r>
          </w:p>
        </w:tc>
      </w:tr>
      <w:tr w:rsidR="0013149E" w:rsidRPr="005571C5" w14:paraId="39A08DFF" w14:textId="77777777" w:rsidTr="002F2CCD">
        <w:trPr>
          <w:trHeight w:val="405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B030A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05A38" w14:textId="23E38505" w:rsidR="00BF26D5" w:rsidRPr="005571C5" w:rsidRDefault="00817C4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DAVID MARICEL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1EA0B" w14:textId="02C67A73" w:rsidR="0013149E" w:rsidRPr="005571C5" w:rsidRDefault="00817C4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01.01.2024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575B" w14:textId="3A2984E8" w:rsidR="0013149E" w:rsidRPr="005571C5" w:rsidRDefault="00817C4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01.01.2027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FE9BD" w14:textId="5FEFE0F1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H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CSM </w:t>
            </w:r>
            <w:r w:rsidR="00817C46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1492/28.11.2023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FF64" w14:textId="1DC14913" w:rsidR="0013149E" w:rsidRPr="005571C5" w:rsidRDefault="00817C4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Ilfov</w:t>
            </w:r>
          </w:p>
        </w:tc>
      </w:tr>
      <w:tr w:rsidR="0013149E" w:rsidRPr="005571C5" w14:paraId="1018EBB7" w14:textId="77777777" w:rsidTr="002F2CCD">
        <w:trPr>
          <w:trHeight w:val="405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4546A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 adjunct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9B935" w14:textId="137D3115" w:rsidR="0013149E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 w:rsidR="005E272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OPRESCU ȘTEFAN RADU</w:t>
            </w:r>
          </w:p>
          <w:p w14:paraId="0CD74C1D" w14:textId="0DBF8857" w:rsidR="003F5459" w:rsidRPr="005571C5" w:rsidRDefault="003F545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B3B3" w14:textId="6E34977F" w:rsidR="0013149E" w:rsidRPr="005571C5" w:rsidRDefault="005E272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13.03.2024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DB896" w14:textId="5CFA1A42" w:rsidR="0013149E" w:rsidRPr="005571C5" w:rsidRDefault="005E272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13.03.2027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F352B" w14:textId="3AA6B767" w:rsidR="0013149E" w:rsidRPr="005571C5" w:rsidRDefault="005E272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HCSM 484/12.03.2024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7BB4A" w14:textId="5DAED7CF" w:rsidR="0013149E" w:rsidRPr="005571C5" w:rsidRDefault="005E272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Ilfov</w:t>
            </w:r>
          </w:p>
        </w:tc>
      </w:tr>
      <w:tr w:rsidR="0013149E" w:rsidRPr="005571C5" w14:paraId="4050B247" w14:textId="77777777" w:rsidTr="002F2CCD">
        <w:trPr>
          <w:trHeight w:val="405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77930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Procuror şef secţie u.p.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F8A2" w14:textId="1782F016" w:rsidR="0013149E" w:rsidRPr="005571C5" w:rsidRDefault="005E272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COTELNIC ALEXANDRU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42A8" w14:textId="0D64EA19" w:rsidR="0013149E" w:rsidRPr="005571C5" w:rsidRDefault="005E272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13.03.2024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CFEC6" w14:textId="3EF6380C" w:rsidR="0013149E" w:rsidRPr="005571C5" w:rsidRDefault="005E272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13.03.2027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6C04E" w14:textId="01436217" w:rsidR="0013149E" w:rsidRPr="005571C5" w:rsidRDefault="005E272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HCSM 485/12.03.2024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C4A07" w14:textId="179A049B" w:rsidR="0013149E" w:rsidRPr="005571C5" w:rsidRDefault="005E272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Ilfov</w:t>
            </w:r>
          </w:p>
        </w:tc>
      </w:tr>
      <w:tr w:rsidR="0013149E" w:rsidRPr="005571C5" w14:paraId="7F9B25BC" w14:textId="77777777" w:rsidTr="002F2CCD">
        <w:trPr>
          <w:trHeight w:val="405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2F6C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Procuror şef secţie judiciar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3613" w14:textId="531215F6" w:rsidR="0013149E" w:rsidRPr="005571C5" w:rsidRDefault="005E272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ROMAȘ MARIUS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49DA" w14:textId="476126F5" w:rsidR="0013149E" w:rsidRPr="005571C5" w:rsidRDefault="005E272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01.05.2024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4E697" w14:textId="4FA9984F" w:rsidR="0013149E" w:rsidRPr="005571C5" w:rsidRDefault="005E272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01.05.2027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F2A1D" w14:textId="5592D337" w:rsidR="001F2894" w:rsidRPr="005571C5" w:rsidRDefault="005E272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HCSM 607/16.04.2024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F6CBA" w14:textId="2D4B1D20" w:rsidR="0013149E" w:rsidRPr="005571C5" w:rsidRDefault="005E272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Prahova</w:t>
            </w:r>
          </w:p>
        </w:tc>
      </w:tr>
      <w:tr w:rsidR="0013149E" w:rsidRPr="005571C5" w14:paraId="6B6D8CDE" w14:textId="77777777" w:rsidTr="00B80071">
        <w:trPr>
          <w:trHeight w:val="405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CF6D7" w14:textId="77777777" w:rsidR="00337B54" w:rsidRDefault="00337B54" w:rsidP="00181D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</w:p>
          <w:p w14:paraId="7E039B66" w14:textId="010D5405" w:rsidR="002B3546" w:rsidRPr="005571C5" w:rsidRDefault="0013149E" w:rsidP="00181D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Judecătoria Buftea</w:t>
            </w:r>
          </w:p>
        </w:tc>
      </w:tr>
      <w:tr w:rsidR="0013149E" w:rsidRPr="005571C5" w14:paraId="1F875C01" w14:textId="77777777" w:rsidTr="002F2CCD">
        <w:trPr>
          <w:trHeight w:val="405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20161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0B965" w14:textId="77777777" w:rsidR="005A6288" w:rsidRDefault="005A6288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01BBD343" w14:textId="2D996E70" w:rsidR="005A6288" w:rsidRPr="000F44D7" w:rsidRDefault="001601F3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URSUȚ CRISTIAN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DDF89" w14:textId="77777777" w:rsidR="00817C46" w:rsidRDefault="00817C4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67DACEAE" w14:textId="77777777" w:rsidR="00817C46" w:rsidRDefault="006C38A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01.01.2025</w:t>
            </w:r>
          </w:p>
          <w:p w14:paraId="1DA46FD5" w14:textId="5FFF7FE8" w:rsidR="007E5FE3" w:rsidRPr="005571C5" w:rsidRDefault="007E5FE3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B290" w14:textId="77777777" w:rsidR="00672556" w:rsidRDefault="0067255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0A916C31" w14:textId="5B8003CB" w:rsidR="00672556" w:rsidRDefault="006C38A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01.01.2028</w:t>
            </w:r>
          </w:p>
          <w:p w14:paraId="48630497" w14:textId="77777777" w:rsidR="00672556" w:rsidRPr="005571C5" w:rsidRDefault="0067255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46ACB" w14:textId="77777777" w:rsidR="00817C46" w:rsidRDefault="00817C4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19B3E6E8" w14:textId="2FD9AFA3" w:rsidR="00817C46" w:rsidRPr="005571C5" w:rsidRDefault="00817C4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6C38A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1595</w:t>
            </w:r>
            <w:r w:rsidR="003217C1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/</w:t>
            </w:r>
            <w:r w:rsidR="006C38A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26.11.2024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01CA" w14:textId="73E14BCF" w:rsidR="00817C46" w:rsidRPr="005571C5" w:rsidRDefault="00817C4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Buftea</w:t>
            </w:r>
          </w:p>
        </w:tc>
      </w:tr>
      <w:tr w:rsidR="0013149E" w:rsidRPr="005571C5" w14:paraId="688E8025" w14:textId="77777777" w:rsidTr="006C38A5">
        <w:trPr>
          <w:trHeight w:val="549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15FFE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 adjunct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4DA5" w14:textId="5C7774EC" w:rsidR="005A6288" w:rsidRPr="000F44D7" w:rsidRDefault="00753BFA" w:rsidP="00A02C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DUMITRU ALEXANDRU DANIEL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B7986" w14:textId="45318B0C" w:rsidR="005A6288" w:rsidRPr="005571C5" w:rsidRDefault="00753BFA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01.04.2025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749C" w14:textId="77777777" w:rsidR="00B22E0C" w:rsidRDefault="00B22E0C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65B6E31A" w14:textId="2C755C7A" w:rsidR="005A6288" w:rsidRDefault="00753BFA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01.04.2028</w:t>
            </w:r>
          </w:p>
          <w:p w14:paraId="3A61E791" w14:textId="77777777" w:rsidR="005A6288" w:rsidRPr="005571C5" w:rsidRDefault="005A6288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D7001" w14:textId="10617469" w:rsidR="00206C51" w:rsidRPr="005571C5" w:rsidRDefault="00753BFA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HCSM nr. 201/25.03.2025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C8963" w14:textId="4D695B16" w:rsidR="005A6288" w:rsidRDefault="00753BFA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Buftea</w:t>
            </w:r>
          </w:p>
          <w:p w14:paraId="0DBEB766" w14:textId="3185087E" w:rsidR="005A6288" w:rsidRPr="005571C5" w:rsidRDefault="005A6288" w:rsidP="00BA65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</w:tr>
      <w:tr w:rsidR="0013149E" w:rsidRPr="005571C5" w14:paraId="7C096014" w14:textId="77777777" w:rsidTr="00B80071">
        <w:trPr>
          <w:trHeight w:val="405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FF35" w14:textId="79C999A7" w:rsidR="002B3546" w:rsidRPr="005571C5" w:rsidRDefault="0013149E" w:rsidP="00181D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  <w:lastRenderedPageBreak/>
              <w:t>Parchetul de pe lângă Judecătoria Cornetu</w:t>
            </w:r>
          </w:p>
        </w:tc>
      </w:tr>
      <w:tr w:rsidR="0013149E" w:rsidRPr="005571C5" w14:paraId="47A28FA9" w14:textId="77777777" w:rsidTr="002F2CCD">
        <w:trPr>
          <w:trHeight w:val="405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7D894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C5C3D" w14:textId="650C07F7" w:rsidR="00E67B05" w:rsidRPr="005571C5" w:rsidRDefault="006C38A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DONCEA ANDREI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B6C06" w14:textId="4A1B5ED5" w:rsidR="0013149E" w:rsidRPr="005571C5" w:rsidRDefault="006C38A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01.01.2025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BF02E" w14:textId="07438536" w:rsidR="0013149E" w:rsidRPr="005571C5" w:rsidRDefault="006C38A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01.01.2028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9F1EC" w14:textId="6390B9C0" w:rsidR="0013149E" w:rsidRPr="005571C5" w:rsidRDefault="006C38A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HCSM nr. 1595/26.11.2024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2C313" w14:textId="08CD82B7" w:rsidR="0013149E" w:rsidRPr="005571C5" w:rsidRDefault="003217C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PJS2</w:t>
            </w:r>
          </w:p>
        </w:tc>
      </w:tr>
      <w:tr w:rsidR="0013149E" w:rsidRPr="005571C5" w14:paraId="59A058C9" w14:textId="77777777" w:rsidTr="002F2CCD">
        <w:trPr>
          <w:trHeight w:val="405"/>
          <w:jc w:val="center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E257B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 adj.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324E5" w14:textId="6B11C5BB" w:rsidR="0013149E" w:rsidRDefault="00372670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</w:p>
          <w:p w14:paraId="16A0A66B" w14:textId="4BEB90EF" w:rsidR="00E67B05" w:rsidRPr="005571C5" w:rsidRDefault="00A02C4E" w:rsidP="00A02C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Delegată Anton Mona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D1C55" w14:textId="557CB19F" w:rsidR="0013149E" w:rsidRPr="005571C5" w:rsidRDefault="00A02C4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19.0</w:t>
            </w:r>
            <w:r w:rsidR="002F67E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</w:t>
            </w:r>
            <w:r w:rsidR="00337B54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6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AAF6" w14:textId="708995D5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C7B2A" w14:textId="1DBF8592" w:rsidR="0013149E" w:rsidRDefault="00A02C4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2F67E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512/30.06.2026</w:t>
            </w:r>
          </w:p>
          <w:p w14:paraId="40AFA783" w14:textId="6EA0B4B1" w:rsidR="007B6A9F" w:rsidRPr="005571C5" w:rsidRDefault="007B6A9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Prelungire delegare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A2814" w14:textId="5915ECF4" w:rsidR="0013149E" w:rsidRPr="005571C5" w:rsidRDefault="00A02C4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Cornetu</w:t>
            </w:r>
          </w:p>
        </w:tc>
      </w:tr>
      <w:tr w:rsidR="0013149E" w:rsidRPr="005571C5" w14:paraId="460ED036" w14:textId="77777777" w:rsidTr="00EC58D9">
        <w:trPr>
          <w:trHeight w:val="581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6BB5F" w14:textId="77777777" w:rsidR="006C38A5" w:rsidRDefault="006C38A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</w:p>
          <w:p w14:paraId="777B08D5" w14:textId="071EA065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Tribunalul Călăraşi</w:t>
            </w:r>
          </w:p>
        </w:tc>
      </w:tr>
      <w:tr w:rsidR="0013149E" w:rsidRPr="005571C5" w14:paraId="185A9E67" w14:textId="77777777" w:rsidTr="00C31D3D">
        <w:trPr>
          <w:trHeight w:val="40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72C5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DD086" w14:textId="39DD6FF6" w:rsidR="009A00EA" w:rsidRPr="000F44D7" w:rsidRDefault="006C38A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PETRACHE ANGELICA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5802A" w14:textId="28970188" w:rsidR="0013149E" w:rsidRPr="005571C5" w:rsidRDefault="006C38A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01.01.2025</w:t>
            </w:r>
          </w:p>
        </w:tc>
        <w:tc>
          <w:tcPr>
            <w:tcW w:w="1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C324" w14:textId="7B2F5D79" w:rsidR="0013149E" w:rsidRPr="005571C5" w:rsidRDefault="00C31D3D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</w:t>
            </w:r>
            <w:r w:rsidR="006C38A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8</w:t>
            </w: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52DE6" w14:textId="656F047B" w:rsidR="00B80071" w:rsidRPr="005571C5" w:rsidRDefault="006C38A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HCSM nr. 1595/26.11.2024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E80A9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Călăraşi</w:t>
            </w:r>
          </w:p>
        </w:tc>
      </w:tr>
      <w:tr w:rsidR="0013149E" w:rsidRPr="005571C5" w14:paraId="67417B0F" w14:textId="77777777" w:rsidTr="00C31D3D">
        <w:trPr>
          <w:trHeight w:val="40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8213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 adjunct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9F6A3" w14:textId="77777777" w:rsidR="0013149E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</w:p>
          <w:p w14:paraId="32B775A0" w14:textId="5A9B22C1" w:rsidR="0013149E" w:rsidRPr="00793E9C" w:rsidRDefault="00A02C4E" w:rsidP="00181D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Delegată Manea Cornelia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84D9F" w14:textId="18E1B4F5" w:rsidR="0013149E" w:rsidRPr="005571C5" w:rsidRDefault="009E52A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</w:t>
            </w:r>
            <w:r w:rsidR="002F67E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.2026</w:t>
            </w:r>
          </w:p>
        </w:tc>
        <w:tc>
          <w:tcPr>
            <w:tcW w:w="1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6A613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113FC" w14:textId="59293699" w:rsidR="00793E9C" w:rsidRDefault="00A02C4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2F67E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508/30.06.2026</w:t>
            </w:r>
          </w:p>
          <w:p w14:paraId="578E1485" w14:textId="6490768D" w:rsidR="004D5B24" w:rsidRPr="005571C5" w:rsidRDefault="004D5B2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Prelungire delegare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628A2" w14:textId="3431B771" w:rsidR="0013149E" w:rsidRPr="005571C5" w:rsidRDefault="00A02C4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Călăraşi</w:t>
            </w:r>
          </w:p>
        </w:tc>
      </w:tr>
      <w:tr w:rsidR="0013149E" w:rsidRPr="005571C5" w14:paraId="770E7CDA" w14:textId="77777777" w:rsidTr="00C31D3D">
        <w:trPr>
          <w:trHeight w:val="40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ACEBB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procuror şef secţie U.P.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FCFCA" w14:textId="2767AD5F" w:rsidR="0013149E" w:rsidRPr="00A06B61" w:rsidRDefault="000638A1" w:rsidP="00181D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ANDREI LIVIU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32FC2" w14:textId="5A888059" w:rsidR="0013149E" w:rsidRPr="005571C5" w:rsidRDefault="000638A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16.09</w:t>
            </w:r>
            <w:r w:rsidR="009E52A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.2026</w:t>
            </w:r>
          </w:p>
        </w:tc>
        <w:tc>
          <w:tcPr>
            <w:tcW w:w="1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BE1DF" w14:textId="52DFEF28" w:rsidR="0013149E" w:rsidRPr="005571C5" w:rsidRDefault="000638A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16.09.2029</w:t>
            </w: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78E8" w14:textId="021D29C2" w:rsidR="0013149E" w:rsidRDefault="007063BD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</w:t>
            </w:r>
            <w:r w:rsidR="00A02C4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nr. </w:t>
            </w:r>
            <w:r w:rsidR="002F67E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510/30.06.2026</w:t>
            </w:r>
          </w:p>
          <w:p w14:paraId="7404EAEC" w14:textId="7FB2D4AA" w:rsidR="00A02C4E" w:rsidRPr="005571C5" w:rsidRDefault="00A02C4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Prelungire delegare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5586E" w14:textId="133B4160" w:rsidR="0013149E" w:rsidRPr="005571C5" w:rsidRDefault="007063BD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Călăraşi</w:t>
            </w:r>
          </w:p>
        </w:tc>
      </w:tr>
      <w:tr w:rsidR="0013149E" w:rsidRPr="005571C5" w14:paraId="427EEE1D" w14:textId="77777777" w:rsidTr="00C31D3D">
        <w:trPr>
          <w:trHeight w:val="34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8B202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procuror şef secţie jud.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6D68B" w14:textId="77777777" w:rsidR="0013149E" w:rsidRDefault="006C38A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VACANT</w:t>
            </w:r>
          </w:p>
          <w:p w14:paraId="17B1F1B5" w14:textId="4B4B546C" w:rsidR="009E52A5" w:rsidRPr="003235D0" w:rsidRDefault="009E52A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Delegat Păunică Ionuț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272F7" w14:textId="70A70844" w:rsidR="0013149E" w:rsidRPr="005571C5" w:rsidRDefault="009E52A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</w:t>
            </w:r>
            <w:r w:rsidR="002F67E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.2026</w:t>
            </w:r>
          </w:p>
        </w:tc>
        <w:tc>
          <w:tcPr>
            <w:tcW w:w="1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28C7" w14:textId="64F8A1D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05AF" w14:textId="314C283C" w:rsidR="009E52A5" w:rsidRDefault="009E52A5" w:rsidP="009E5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0638A1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621/15.09.2026</w:t>
            </w:r>
          </w:p>
          <w:p w14:paraId="1D9612DE" w14:textId="31659D68" w:rsidR="0013149E" w:rsidRPr="005571C5" w:rsidRDefault="0013149E" w:rsidP="000638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8772" w14:textId="02D3A062" w:rsidR="0013149E" w:rsidRPr="005571C5" w:rsidRDefault="009E52A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Călăraşi</w:t>
            </w:r>
          </w:p>
        </w:tc>
      </w:tr>
      <w:tr w:rsidR="0013149E" w:rsidRPr="005571C5" w14:paraId="752EC813" w14:textId="77777777" w:rsidTr="00EC58D9">
        <w:trPr>
          <w:trHeight w:val="573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67B23" w14:textId="087C50BF" w:rsidR="0013149E" w:rsidRPr="005571C5" w:rsidRDefault="0013149E" w:rsidP="00626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Judecătoria Călăraşi</w:t>
            </w:r>
          </w:p>
        </w:tc>
      </w:tr>
      <w:tr w:rsidR="0013149E" w:rsidRPr="005571C5" w14:paraId="50D31D78" w14:textId="77777777" w:rsidTr="00C31D3D">
        <w:trPr>
          <w:trHeight w:val="28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E835B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1F6AE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</w:p>
          <w:p w14:paraId="652122A9" w14:textId="0AE5B60F" w:rsidR="0013149E" w:rsidRPr="00793E9C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 w:rsidRPr="00793E9C"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Delegat Mihnea Vasile Silviu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A91A" w14:textId="65708313" w:rsidR="0013149E" w:rsidRPr="005571C5" w:rsidRDefault="00753BFA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15.</w:t>
            </w:r>
            <w:r w:rsidR="000638A1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10</w:t>
            </w:r>
            <w:r w:rsidR="004B09F9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.2026</w:t>
            </w:r>
          </w:p>
        </w:tc>
        <w:tc>
          <w:tcPr>
            <w:tcW w:w="1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32003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67E2" w14:textId="397A6DBF" w:rsidR="0013149E" w:rsidRDefault="00793E9C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0638A1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665/29.09.2026</w:t>
            </w:r>
          </w:p>
          <w:p w14:paraId="587FFD90" w14:textId="0317A110" w:rsidR="00793E9C" w:rsidRPr="005571C5" w:rsidRDefault="003F5459" w:rsidP="00F132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-prelungire delegare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F5B6C" w14:textId="46110F96" w:rsidR="0013149E" w:rsidRPr="005571C5" w:rsidRDefault="00BB3B72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Călăraşi</w:t>
            </w:r>
          </w:p>
        </w:tc>
      </w:tr>
      <w:tr w:rsidR="0013149E" w:rsidRPr="005571C5" w14:paraId="3EDE1052" w14:textId="77777777" w:rsidTr="00C31D3D">
        <w:trPr>
          <w:trHeight w:val="31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5943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 adjunct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7A32B" w14:textId="77777777" w:rsidR="00160545" w:rsidRDefault="008D78EB" w:rsidP="00F132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</w:p>
          <w:p w14:paraId="7D5342EB" w14:textId="4DB13767" w:rsidR="004B09F9" w:rsidRPr="000F44D7" w:rsidRDefault="004B09F9" w:rsidP="00F132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Delegată Mihai Ana Maria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B1A91" w14:textId="58DFE9FA" w:rsidR="0013149E" w:rsidRPr="005571C5" w:rsidRDefault="004B09F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</w:t>
            </w:r>
            <w:r w:rsidR="000638A1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.2026</w:t>
            </w:r>
          </w:p>
        </w:tc>
        <w:tc>
          <w:tcPr>
            <w:tcW w:w="1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72DC7" w14:textId="44314D40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89A4" w14:textId="77777777" w:rsidR="0013149E" w:rsidRDefault="004B09F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0638A1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643/22.09.2026</w:t>
            </w:r>
          </w:p>
          <w:p w14:paraId="432403EF" w14:textId="66740105" w:rsidR="000638A1" w:rsidRPr="005571C5" w:rsidRDefault="000638A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Prelungire delegare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7BD17" w14:textId="7E073086" w:rsidR="0013149E" w:rsidRPr="005571C5" w:rsidRDefault="004B09F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Călăraşi</w:t>
            </w:r>
          </w:p>
        </w:tc>
      </w:tr>
      <w:tr w:rsidR="007E7A0E" w:rsidRPr="005571C5" w14:paraId="47585B50" w14:textId="77777777" w:rsidTr="00EC58D9">
        <w:trPr>
          <w:trHeight w:val="571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87A8" w14:textId="77777777" w:rsidR="00337B54" w:rsidRDefault="00337B5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</w:p>
          <w:p w14:paraId="233BC745" w14:textId="2E2ECAB6" w:rsidR="007E7A0E" w:rsidRDefault="007E7A0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Judecătoria Olteniţa</w:t>
            </w:r>
          </w:p>
        </w:tc>
      </w:tr>
      <w:tr w:rsidR="00181DBA" w:rsidRPr="005571C5" w14:paraId="7444027F" w14:textId="77777777" w:rsidTr="002F2CCD">
        <w:trPr>
          <w:trHeight w:val="1130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17EFB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F2506" w14:textId="0ED54714" w:rsidR="00995D7E" w:rsidRPr="001A0AD4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 w:rsidRPr="001A0AD4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</w:p>
          <w:p w14:paraId="4B7F486D" w14:textId="1C3E7C6A" w:rsidR="008D1E14" w:rsidRPr="001A0AD4" w:rsidRDefault="008D1E1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Delegată Dumitrache Anca Florentina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A520A" w14:textId="731D67B7" w:rsidR="008D1E14" w:rsidRPr="001A0AD4" w:rsidRDefault="0083078E" w:rsidP="007B1B74">
            <w:pPr>
              <w:spacing w:after="0" w:line="240" w:lineRule="auto"/>
              <w:ind w:right="9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 w:rsidR="007B1B74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 </w:t>
            </w:r>
            <w:r w:rsidR="008D1E14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16.05.2025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4EDC" w14:textId="77777777" w:rsidR="001A0AD4" w:rsidRPr="001A0AD4" w:rsidRDefault="001A0AD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67BB134C" w14:textId="77777777" w:rsidR="008D1E14" w:rsidRDefault="008D1E1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6FDBB407" w14:textId="77777777" w:rsidR="008D1E14" w:rsidRDefault="008D1E1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3FFA3EAC" w14:textId="4875F242" w:rsidR="008D1E14" w:rsidRPr="001A0AD4" w:rsidRDefault="008D1E1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6BB8" w14:textId="77777777" w:rsidR="008D1E14" w:rsidRDefault="008D1E1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310C6C5A" w14:textId="68473DB6" w:rsidR="008D1E14" w:rsidRPr="001A0AD4" w:rsidRDefault="008D1E14" w:rsidP="008D1E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HCSM nr. 282/28.04.2026</w:t>
            </w:r>
          </w:p>
          <w:p w14:paraId="7E431BD4" w14:textId="747CF25C" w:rsidR="008D1E14" w:rsidRPr="001A0AD4" w:rsidRDefault="008D1E1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A1ED" w14:textId="67EEB138" w:rsidR="00995D7E" w:rsidRPr="005F7A74" w:rsidRDefault="005F7A7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Oltenița</w:t>
            </w:r>
          </w:p>
        </w:tc>
      </w:tr>
      <w:tr w:rsidR="0013149E" w:rsidRPr="005571C5" w14:paraId="320BE987" w14:textId="77777777" w:rsidTr="00EC58D9">
        <w:trPr>
          <w:trHeight w:val="560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B6A6" w14:textId="43E3319F" w:rsidR="007E7A0E" w:rsidRPr="005571C5" w:rsidRDefault="0013149E" w:rsidP="00181D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Judecătoria Lehliu Gară</w:t>
            </w:r>
          </w:p>
        </w:tc>
      </w:tr>
      <w:tr w:rsidR="00181DBA" w:rsidRPr="005571C5" w14:paraId="64F9D9B6" w14:textId="77777777" w:rsidTr="002F2CCD">
        <w:trPr>
          <w:trHeight w:val="390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AB730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2696E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</w:p>
          <w:p w14:paraId="5F337541" w14:textId="16233D24" w:rsidR="0013149E" w:rsidRPr="00793E9C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 w:rsidRPr="00793E9C"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Delegată Bănescu Liliana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25B7" w14:textId="09E4C2D3" w:rsidR="0013149E" w:rsidRPr="005571C5" w:rsidRDefault="009E52A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20.0</w:t>
            </w:r>
            <w:r w:rsidR="002F67E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.2026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B4EC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9F09" w14:textId="02C80348" w:rsidR="0013149E" w:rsidRDefault="00793E9C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</w:t>
            </w:r>
            <w:r w:rsidR="002F67E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nr. 511/30.06.2026</w:t>
            </w:r>
          </w:p>
          <w:p w14:paraId="49069A99" w14:textId="0DC170AB" w:rsidR="00793E9C" w:rsidRPr="005571C5" w:rsidRDefault="00793E9C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 w:rsidR="003517DA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Prelungire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delegare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5C9C2" w14:textId="4911B21B" w:rsidR="0013149E" w:rsidRPr="005571C5" w:rsidRDefault="00D833A8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Lehliu Gară</w:t>
            </w:r>
          </w:p>
        </w:tc>
      </w:tr>
      <w:tr w:rsidR="0013149E" w:rsidRPr="005571C5" w14:paraId="150686EA" w14:textId="77777777" w:rsidTr="00EC58D9">
        <w:trPr>
          <w:trHeight w:val="481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20AD5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lastRenderedPageBreak/>
              <w:t>Parchetul de pe lângă Tribunalul Giurgiu</w:t>
            </w:r>
          </w:p>
        </w:tc>
      </w:tr>
      <w:tr w:rsidR="00181DBA" w:rsidRPr="005571C5" w14:paraId="2837A779" w14:textId="77777777" w:rsidTr="002F2CCD">
        <w:trPr>
          <w:trHeight w:val="37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28A50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E797" w14:textId="0B7DE82E" w:rsidR="003F6C52" w:rsidRPr="005571C5" w:rsidRDefault="001874DC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CROITORU TRAIAN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18576" w14:textId="7689D813" w:rsidR="0013149E" w:rsidRPr="005571C5" w:rsidRDefault="007830D0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01.01.2025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F881" w14:textId="373B91A6" w:rsidR="0013149E" w:rsidRPr="005571C5" w:rsidRDefault="007830D0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01.01.2028</w:t>
            </w: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8F7FA" w14:textId="5FC15715" w:rsidR="0013149E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</w:t>
            </w:r>
            <w:r w:rsidR="007830D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1595</w:t>
            </w:r>
            <w:r w:rsidR="00D71A94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/</w:t>
            </w:r>
            <w:r w:rsidR="007830D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26.11</w:t>
            </w:r>
            <w:r w:rsidR="00D71A94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.2024</w:t>
            </w:r>
          </w:p>
          <w:p w14:paraId="091F3147" w14:textId="6A6D370F" w:rsidR="00993860" w:rsidRPr="005571C5" w:rsidRDefault="00993860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21E0E" w14:textId="7029D3F0" w:rsidR="0013149E" w:rsidRPr="005571C5" w:rsidRDefault="002E0903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Giurgiu</w:t>
            </w:r>
          </w:p>
        </w:tc>
      </w:tr>
      <w:tr w:rsidR="00181DBA" w:rsidRPr="005571C5" w14:paraId="6E7D0547" w14:textId="77777777" w:rsidTr="002F2CCD">
        <w:trPr>
          <w:trHeight w:val="420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0A31F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 adjunct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ED81E" w14:textId="2DD84158" w:rsidR="001D54A7" w:rsidRPr="00200F7E" w:rsidRDefault="005B433F" w:rsidP="00B16B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ALEXE IOAN ADRIAN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5DA7B" w14:textId="7FCA77E4" w:rsidR="001D54A7" w:rsidRPr="005571C5" w:rsidRDefault="001D54A7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</w:t>
            </w:r>
            <w:r w:rsidR="005B433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</w:t>
            </w:r>
            <w:r w:rsidR="00C31D3D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5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5C00F" w14:textId="6B02FB65" w:rsidR="001D54A7" w:rsidRPr="005571C5" w:rsidRDefault="005B433F" w:rsidP="00B16B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o-RO"/>
              </w:rPr>
            </w:pPr>
            <w:r w:rsidRPr="005B433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01.06.2028</w:t>
            </w: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B1A7" w14:textId="5C4FA8E8" w:rsidR="00993860" w:rsidRPr="005571C5" w:rsidRDefault="001D54A7" w:rsidP="00B16B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5B433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353/20.05.2025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D21F8" w14:textId="74F0599A" w:rsidR="001D54A7" w:rsidRPr="005571C5" w:rsidRDefault="001D54A7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Giurgiu</w:t>
            </w:r>
          </w:p>
        </w:tc>
      </w:tr>
      <w:tr w:rsidR="00181DBA" w:rsidRPr="005571C5" w14:paraId="2C951302" w14:textId="77777777" w:rsidTr="002F2CCD">
        <w:trPr>
          <w:trHeight w:val="40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05AFF" w14:textId="66683194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procuror şef secţie U.P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09A0" w14:textId="579187AB" w:rsidR="0013149E" w:rsidRDefault="00C46600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</w:p>
          <w:p w14:paraId="38EFB92F" w14:textId="53CC5E83" w:rsidR="001D54A7" w:rsidRPr="004D26CF" w:rsidRDefault="001D54A7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Delegat P</w:t>
            </w:r>
            <w:r w:rsidR="00DE2AD7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opa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 w:rsidR="003217C1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Mihai Sorin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02407" w14:textId="6E3CBBE2" w:rsidR="001D54A7" w:rsidRPr="005571C5" w:rsidRDefault="00B16B82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14.0</w:t>
            </w:r>
            <w:r w:rsidR="0077780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.2026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C6FE" w14:textId="77777777" w:rsidR="001D54A7" w:rsidRDefault="001D54A7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06AAF377" w14:textId="77777777" w:rsidR="001D54A7" w:rsidRDefault="001D54A7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1D930639" w14:textId="77777777" w:rsidR="001D54A7" w:rsidRPr="005571C5" w:rsidRDefault="001D54A7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6F394" w14:textId="5C310CD8" w:rsidR="001D54A7" w:rsidRDefault="001D54A7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77780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384/02.06.2026</w:t>
            </w:r>
          </w:p>
          <w:p w14:paraId="2C627ED7" w14:textId="234A5E0C" w:rsidR="00993860" w:rsidRPr="005571C5" w:rsidRDefault="00993860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Prelungire delegare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82F8D" w14:textId="125C2EC7" w:rsidR="001D54A7" w:rsidRPr="005571C5" w:rsidRDefault="001D54A7" w:rsidP="00181D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Giurgiu</w:t>
            </w:r>
          </w:p>
        </w:tc>
      </w:tr>
      <w:tr w:rsidR="00181DBA" w:rsidRPr="005571C5" w14:paraId="588F95F7" w14:textId="77777777" w:rsidTr="002F2CCD">
        <w:trPr>
          <w:trHeight w:val="390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704F2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procuror şef secţie jud.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AF5E" w14:textId="13E7B801" w:rsidR="007E5FE3" w:rsidRPr="006B78EE" w:rsidRDefault="000C41B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NUȚU TIBERIU GEORGE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79FFB" w14:textId="634F2BAA" w:rsidR="0013149E" w:rsidRPr="005571C5" w:rsidRDefault="000C41B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15.10</w:t>
            </w:r>
            <w:r w:rsidR="00A05B6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</w:t>
            </w:r>
            <w:r w:rsidR="007E5FE3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5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16388" w14:textId="02F8802F" w:rsidR="0013149E" w:rsidRPr="005571C5" w:rsidRDefault="000C41B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15.10.2028</w:t>
            </w: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44247" w14:textId="22B4DA1C" w:rsidR="0013149E" w:rsidRPr="005571C5" w:rsidRDefault="00A05B60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</w:t>
            </w:r>
            <w:r w:rsidR="007E5FE3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nr. </w:t>
            </w:r>
            <w:r w:rsidR="000C41B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790/14.10.2025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B7A4C" w14:textId="5C235055" w:rsidR="0013149E" w:rsidRPr="005571C5" w:rsidRDefault="00A05B60" w:rsidP="004863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Giurgiu</w:t>
            </w:r>
          </w:p>
        </w:tc>
      </w:tr>
      <w:tr w:rsidR="00725897" w:rsidRPr="005571C5" w14:paraId="07A2CA47" w14:textId="77777777" w:rsidTr="00EC58D9">
        <w:trPr>
          <w:trHeight w:val="585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68255" w14:textId="6AEE5CEE" w:rsidR="00725897" w:rsidRPr="005571C5" w:rsidRDefault="00725897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Judecătoria Giurgiu</w:t>
            </w:r>
          </w:p>
        </w:tc>
      </w:tr>
      <w:tr w:rsidR="00181DBA" w:rsidRPr="005571C5" w14:paraId="2780591D" w14:textId="77777777" w:rsidTr="002F2CCD">
        <w:trPr>
          <w:trHeight w:val="360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5227C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B3F4E" w14:textId="77777777" w:rsidR="004A49C9" w:rsidRDefault="004A49C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1DCCDF38" w14:textId="667B5EA8" w:rsidR="0060011C" w:rsidRPr="005571C5" w:rsidRDefault="004A49C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DUB MIRCEA</w:t>
            </w:r>
          </w:p>
          <w:p w14:paraId="1586F37C" w14:textId="6BF17DC5" w:rsidR="0013149E" w:rsidRPr="00F71C6A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87A7" w14:textId="15FF241D" w:rsidR="0013149E" w:rsidRPr="005571C5" w:rsidRDefault="004A49C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01.01.2026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C06EE" w14:textId="73A73A0F" w:rsidR="0013149E" w:rsidRPr="005571C5" w:rsidRDefault="004A49C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01.01.2029</w:t>
            </w: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A46A" w14:textId="77777777" w:rsidR="004A49C9" w:rsidRDefault="004A49C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26BC06A2" w14:textId="227E1DBD" w:rsidR="00F71C6A" w:rsidRDefault="0060011C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4A49C9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1191/16.12.2025</w:t>
            </w:r>
          </w:p>
          <w:p w14:paraId="5B82BCA4" w14:textId="716B4A61" w:rsidR="00625472" w:rsidRPr="005571C5" w:rsidRDefault="00625472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B3DF" w14:textId="66CA2068" w:rsidR="0013149E" w:rsidRPr="005571C5" w:rsidRDefault="0060011C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Bolintin Vale</w:t>
            </w:r>
          </w:p>
        </w:tc>
      </w:tr>
      <w:tr w:rsidR="00181DBA" w:rsidRPr="005571C5" w14:paraId="722E64CD" w14:textId="77777777" w:rsidTr="002F2CCD">
        <w:trPr>
          <w:trHeight w:val="40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784FB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 adjunct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543B0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</w:p>
          <w:p w14:paraId="5B627AC0" w14:textId="7B27AF71" w:rsidR="0013149E" w:rsidRPr="00F71C6A" w:rsidRDefault="00337B5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Delegat Ivănoaia Gheorghe Gabriel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F0FD" w14:textId="045D6976" w:rsidR="0013149E" w:rsidRPr="005571C5" w:rsidRDefault="00337B5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28.0</w:t>
            </w:r>
            <w:r w:rsidR="002F67E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.2026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90090" w14:textId="02A28D61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B4708" w14:textId="31300FCE" w:rsidR="004A49C9" w:rsidRPr="005571C5" w:rsidRDefault="00E0072E" w:rsidP="004A49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                   </w:t>
            </w:r>
          </w:p>
          <w:p w14:paraId="3D076875" w14:textId="30B1E802" w:rsidR="00DA070F" w:rsidRPr="005571C5" w:rsidRDefault="00337B54" w:rsidP="006001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           HCSM nr. </w:t>
            </w:r>
            <w:r w:rsidR="002F67E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468/23.06.2026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F29AB" w14:textId="4C809DA2" w:rsidR="0013149E" w:rsidRPr="005571C5" w:rsidRDefault="00337B5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Giurgiu</w:t>
            </w:r>
          </w:p>
        </w:tc>
      </w:tr>
      <w:tr w:rsidR="0013149E" w:rsidRPr="005571C5" w14:paraId="7956FD7E" w14:textId="77777777" w:rsidTr="00EC58D9">
        <w:trPr>
          <w:trHeight w:val="596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E0AF3" w14:textId="40D5B600" w:rsidR="0013149E" w:rsidRPr="005571C5" w:rsidRDefault="0013149E" w:rsidP="00626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Judecătoria Bolintin Vale</w:t>
            </w:r>
          </w:p>
        </w:tc>
      </w:tr>
      <w:tr w:rsidR="00181DBA" w:rsidRPr="005571C5" w14:paraId="5612CE2F" w14:textId="77777777" w:rsidTr="002F2CCD">
        <w:trPr>
          <w:trHeight w:val="420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7B64C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94E42" w14:textId="743C9F79" w:rsidR="0013149E" w:rsidRPr="00200F7E" w:rsidRDefault="001A0AD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TECOI EUGENIA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3337" w14:textId="1EA2FA5F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</w:t>
            </w:r>
            <w:r w:rsidR="007830D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5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5748F" w14:textId="5AE98DFA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</w:t>
            </w:r>
            <w:r w:rsidR="007830D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8</w:t>
            </w: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578E6" w14:textId="32BE5B32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</w:t>
            </w:r>
            <w:r w:rsidR="007830D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1595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/</w:t>
            </w:r>
            <w:r w:rsidR="007830D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26.11.2024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6FA08" w14:textId="51CDB1A8" w:rsidR="0013149E" w:rsidRPr="005571C5" w:rsidRDefault="0013149E" w:rsidP="004863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Bolintin Vale</w:t>
            </w:r>
          </w:p>
        </w:tc>
      </w:tr>
      <w:tr w:rsidR="0013149E" w:rsidRPr="005571C5" w14:paraId="11D00A01" w14:textId="77777777" w:rsidTr="00EC58D9">
        <w:trPr>
          <w:trHeight w:val="510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E6F9" w14:textId="77777777" w:rsidR="00337B54" w:rsidRDefault="00337B5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</w:p>
          <w:p w14:paraId="2A7CD3A4" w14:textId="3E782A48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Tribunalul Ialomiţa</w:t>
            </w:r>
          </w:p>
        </w:tc>
      </w:tr>
      <w:tr w:rsidR="00181DBA" w:rsidRPr="005571C5" w14:paraId="2A8DA99D" w14:textId="77777777" w:rsidTr="002F2CCD">
        <w:trPr>
          <w:trHeight w:val="40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C9084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 procuror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B5F33" w14:textId="77777777" w:rsidR="0013149E" w:rsidRDefault="00454613" w:rsidP="00307C0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 w:rsidRPr="006B1CE9"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  <w:t xml:space="preserve"> </w:t>
            </w:r>
            <w:r w:rsidR="000C41BF"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VACANT</w:t>
            </w:r>
          </w:p>
          <w:p w14:paraId="63E11515" w14:textId="4DB14EAC" w:rsidR="000C41BF" w:rsidRPr="000C41BF" w:rsidRDefault="000C41BF" w:rsidP="00307C0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 w:rsidRPr="000C41BF"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Delegată Buzoianu Verginica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ADA8" w14:textId="4FF9D57F" w:rsidR="0013149E" w:rsidRPr="005571C5" w:rsidRDefault="008D1E1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12.05.2026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CD682" w14:textId="4B43701E" w:rsidR="0013149E" w:rsidRPr="005571C5" w:rsidRDefault="00454613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50762" w14:textId="77777777" w:rsidR="0013149E" w:rsidRDefault="00307C07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8D1E14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287/28.04.2026</w:t>
            </w:r>
          </w:p>
          <w:p w14:paraId="42BDEFD9" w14:textId="127DB649" w:rsidR="008D1E14" w:rsidRPr="005571C5" w:rsidRDefault="008D1E1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Prelungire delegare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41A2" w14:textId="061AFD37" w:rsidR="0013149E" w:rsidRPr="005571C5" w:rsidRDefault="00817A18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Ialomiţa</w:t>
            </w:r>
            <w:r w:rsidR="00454613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</w:p>
        </w:tc>
      </w:tr>
      <w:tr w:rsidR="00181DBA" w:rsidRPr="005571C5" w14:paraId="3231549C" w14:textId="77777777" w:rsidTr="002F2CCD">
        <w:trPr>
          <w:trHeight w:val="40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B0A3A2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 adjunct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6BBFEF" w14:textId="01506F08" w:rsidR="0000698B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  <w:r w:rsidR="00454613" w:rsidRPr="006B1CE9"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  <w:t xml:space="preserve"> </w:t>
            </w:r>
          </w:p>
          <w:p w14:paraId="05C03843" w14:textId="0B0F506D" w:rsidR="00A502F1" w:rsidRPr="00A502F1" w:rsidRDefault="00A502F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A502F1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Delegată Bârsan Mihaela Mirela</w:t>
            </w:r>
          </w:p>
          <w:p w14:paraId="6E824F25" w14:textId="1576990D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o-RO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341B8" w14:textId="223E4EA0" w:rsidR="0013149E" w:rsidRPr="005571C5" w:rsidRDefault="007B1B7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01.06.2026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9CEC50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o-RO"/>
              </w:rPr>
            </w:pP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282F0" w14:textId="256F8AC2" w:rsidR="00CF0130" w:rsidRPr="00CF0130" w:rsidRDefault="00A502F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7B1B74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323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/</w:t>
            </w:r>
            <w:r w:rsidR="007B1B74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12.05.2026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63523" w14:textId="69497BD4" w:rsidR="0013149E" w:rsidRPr="005571C5" w:rsidRDefault="00A502F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Ialomiţa</w:t>
            </w:r>
          </w:p>
        </w:tc>
      </w:tr>
      <w:tr w:rsidR="00181DBA" w:rsidRPr="005571C5" w14:paraId="325AF847" w14:textId="77777777" w:rsidTr="002F2CCD">
        <w:trPr>
          <w:trHeight w:val="40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7B6CC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procuror şef secţie U.P.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6695" w14:textId="77777777" w:rsidR="0013149E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</w:p>
          <w:p w14:paraId="7D783DFD" w14:textId="432058DF" w:rsidR="0013149E" w:rsidRPr="006B1CE9" w:rsidRDefault="0013149E" w:rsidP="00F132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o-RO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F0747" w14:textId="4AFE2938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E5B7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77CCB" w14:textId="13802AC1" w:rsidR="003F5459" w:rsidRPr="005571C5" w:rsidRDefault="003F545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2D05" w14:textId="36F4E6AF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</w:tr>
      <w:tr w:rsidR="00181DBA" w:rsidRPr="005571C5" w14:paraId="2D9A72FE" w14:textId="77777777" w:rsidTr="002F2CCD">
        <w:trPr>
          <w:trHeight w:val="40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37F00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procuror şef secţie jud.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C2095" w14:textId="77777777" w:rsidR="0013149E" w:rsidRPr="006419AD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419AD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</w:p>
          <w:p w14:paraId="375AB817" w14:textId="4E5BE93B" w:rsidR="0013149E" w:rsidRPr="00D87FB6" w:rsidRDefault="002F67E2" w:rsidP="00181D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o-RO"/>
              </w:rPr>
            </w:pPr>
            <w:r w:rsidRPr="00D87FB6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lastRenderedPageBreak/>
              <w:t>Delegată Neacșu Diana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3CFD4" w14:textId="77777777" w:rsidR="000638A1" w:rsidRDefault="000638A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6C81033D" w14:textId="77777777" w:rsidR="000638A1" w:rsidRDefault="000638A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2E551A88" w14:textId="77C8C6D6" w:rsidR="0013149E" w:rsidRPr="00D87FB6" w:rsidRDefault="00D87FB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D87FB6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lastRenderedPageBreak/>
              <w:t>17.08.2026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79486" w14:textId="77777777" w:rsidR="0013149E" w:rsidRPr="00D87FB6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3F04" w14:textId="77777777" w:rsidR="000638A1" w:rsidRDefault="000638A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59175F99" w14:textId="77777777" w:rsidR="000638A1" w:rsidRDefault="000638A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7C39863C" w14:textId="08845E03" w:rsidR="00625472" w:rsidRPr="00D87FB6" w:rsidRDefault="00D87FB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D87FB6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lastRenderedPageBreak/>
              <w:t>HCSM nr. 542/22.07.2026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2C7F3" w14:textId="77777777" w:rsidR="000638A1" w:rsidRDefault="000638A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4260B7AC" w14:textId="77777777" w:rsidR="000638A1" w:rsidRDefault="000638A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45DF966B" w14:textId="74AD9602" w:rsidR="0013149E" w:rsidRPr="00A502F1" w:rsidRDefault="00D87FB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o-RO"/>
              </w:rPr>
            </w:pPr>
            <w:bookmarkStart w:id="0" w:name="_GoBack"/>
            <w:bookmarkEnd w:id="0"/>
            <w:r w:rsidRPr="00D87FB6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lastRenderedPageBreak/>
              <w:t>PJ Urziceni</w:t>
            </w:r>
          </w:p>
        </w:tc>
      </w:tr>
      <w:tr w:rsidR="0013149E" w:rsidRPr="005571C5" w14:paraId="6E57C717" w14:textId="77777777" w:rsidTr="00EC58D9">
        <w:trPr>
          <w:trHeight w:val="543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5287B" w14:textId="77777777" w:rsidR="00A02C4E" w:rsidRDefault="00A02C4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</w:p>
          <w:p w14:paraId="193A583C" w14:textId="4FC38CA1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Judecătoria Slobozia</w:t>
            </w:r>
          </w:p>
        </w:tc>
      </w:tr>
      <w:tr w:rsidR="00181DBA" w:rsidRPr="005571C5" w14:paraId="7DC28CFB" w14:textId="77777777" w:rsidTr="002F2CCD">
        <w:trPr>
          <w:trHeight w:val="40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C0A1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C351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</w:p>
          <w:p w14:paraId="6778EAAB" w14:textId="05F162E7" w:rsidR="005B433F" w:rsidRPr="00CF0130" w:rsidRDefault="005B433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Delega</w:t>
            </w:r>
            <w:r w:rsidR="00EB0A48"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t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 xml:space="preserve"> </w:t>
            </w:r>
            <w:r w:rsidR="00EB0A48"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Voica Gabriel Irinel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F7FB5" w14:textId="45CEA77A" w:rsidR="005B433F" w:rsidRPr="005571C5" w:rsidRDefault="007B1B7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23.06.2026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8ACAC" w14:textId="77777777" w:rsidR="005B433F" w:rsidRDefault="005B433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47631793" w14:textId="1436416D" w:rsidR="005B433F" w:rsidRPr="005571C5" w:rsidRDefault="005B433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2D8E" w14:textId="7800578F" w:rsidR="005B433F" w:rsidRPr="005571C5" w:rsidRDefault="005B433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7B1B74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348/19.05.2026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C818A" w14:textId="5D019DD9" w:rsidR="005B433F" w:rsidRPr="005571C5" w:rsidRDefault="005B433F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Slobozia</w:t>
            </w:r>
          </w:p>
        </w:tc>
      </w:tr>
      <w:tr w:rsidR="0013149E" w:rsidRPr="005571C5" w14:paraId="51AC6AF0" w14:textId="77777777" w:rsidTr="00EC58D9">
        <w:trPr>
          <w:trHeight w:val="467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77125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Judecătoria Urziceni</w:t>
            </w:r>
          </w:p>
        </w:tc>
      </w:tr>
      <w:tr w:rsidR="00181DBA" w:rsidRPr="005571C5" w14:paraId="229FFCBE" w14:textId="77777777" w:rsidTr="002F2CCD">
        <w:trPr>
          <w:trHeight w:val="330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F5280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E61F" w14:textId="132589CF" w:rsidR="0013149E" w:rsidRPr="005571C5" w:rsidRDefault="001A0AD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IANCU MARGARETA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0322" w14:textId="6411138B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</w:t>
            </w:r>
            <w:r w:rsidR="0099386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4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62151" w14:textId="54B4BB12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</w:t>
            </w:r>
            <w:r w:rsidR="0099386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7</w:t>
            </w: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904E7" w14:textId="376A8665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</w:t>
            </w:r>
            <w:r w:rsidR="0099386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1492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/</w:t>
            </w:r>
            <w:r w:rsidR="0099386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28.11.2023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E0202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PJ Urziceni </w:t>
            </w:r>
          </w:p>
        </w:tc>
      </w:tr>
      <w:tr w:rsidR="00725897" w:rsidRPr="005571C5" w14:paraId="3AD9A564" w14:textId="77777777" w:rsidTr="00EC58D9">
        <w:trPr>
          <w:trHeight w:val="499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C6849" w14:textId="0E4F61D9" w:rsidR="00725897" w:rsidRDefault="00725897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Judecătoria  Feteşti</w:t>
            </w:r>
          </w:p>
        </w:tc>
      </w:tr>
      <w:tr w:rsidR="00181DBA" w:rsidRPr="005571C5" w14:paraId="4C20A09A" w14:textId="77777777" w:rsidTr="002F2CCD">
        <w:trPr>
          <w:trHeight w:val="390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B2C0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42EB0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</w:p>
          <w:p w14:paraId="0C5005F5" w14:textId="278E466F" w:rsidR="0013149E" w:rsidRPr="00CF0130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 w:rsidRPr="00CF0130"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Delegat</w:t>
            </w:r>
            <w:r w:rsidR="002D5991"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ă Mihăloiu Diana Eliza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50AE" w14:textId="60A89E4C" w:rsidR="0013149E" w:rsidRPr="005571C5" w:rsidRDefault="003217C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</w:t>
            </w:r>
            <w:r w:rsidR="00D87FB6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</w:t>
            </w:r>
            <w:r w:rsidR="00337B54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6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12AC1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C9F46" w14:textId="5B6806A7" w:rsidR="0013149E" w:rsidRDefault="00CF0130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D87FB6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513/30.06.2026</w:t>
            </w:r>
          </w:p>
          <w:p w14:paraId="4C521E95" w14:textId="35FF6BFB" w:rsidR="00CF0130" w:rsidRPr="005571C5" w:rsidRDefault="00337B5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Prelungire </w:t>
            </w:r>
            <w:r w:rsidR="00CF013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delegare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0643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11FB2794" w14:textId="77777777" w:rsidR="0013149E" w:rsidRDefault="00514454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Feteşti</w:t>
            </w:r>
          </w:p>
          <w:p w14:paraId="1C38DA6F" w14:textId="1FDD9072" w:rsidR="002D5991" w:rsidRPr="005571C5" w:rsidRDefault="002D599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</w:tr>
      <w:tr w:rsidR="0013149E" w:rsidRPr="005571C5" w14:paraId="079F6FA5" w14:textId="77777777" w:rsidTr="00EC58D9">
        <w:trPr>
          <w:trHeight w:val="507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E0A57" w14:textId="01228072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Tribunalul Teleorman</w:t>
            </w:r>
          </w:p>
        </w:tc>
      </w:tr>
      <w:tr w:rsidR="00181DBA" w:rsidRPr="005571C5" w14:paraId="5C62BD48" w14:textId="77777777" w:rsidTr="002F2CCD">
        <w:trPr>
          <w:trHeight w:val="360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ABDB9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1F34" w14:textId="11672D3C" w:rsidR="003F23AA" w:rsidRPr="00200F7E" w:rsidRDefault="007830D0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COJOACĂ TRAIAN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2BBD3" w14:textId="7D1F7C68" w:rsidR="0013149E" w:rsidRPr="005571C5" w:rsidRDefault="007830D0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01.01.2025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C4E65" w14:textId="241E72F8" w:rsidR="0013149E" w:rsidRPr="005571C5" w:rsidRDefault="007830D0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01.01.2028</w:t>
            </w: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829C4" w14:textId="5AE0ED18" w:rsidR="0013149E" w:rsidRPr="005571C5" w:rsidRDefault="007830D0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HCSM nr. 1595/26.11.2024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436E" w14:textId="5A66993A" w:rsidR="0013149E" w:rsidRPr="005571C5" w:rsidRDefault="007830D0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Teleorman</w:t>
            </w:r>
          </w:p>
        </w:tc>
      </w:tr>
      <w:tr w:rsidR="00181DBA" w:rsidRPr="005571C5" w14:paraId="2000E4E0" w14:textId="77777777" w:rsidTr="002F2CCD">
        <w:trPr>
          <w:trHeight w:val="330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469B1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 adjunct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689F7" w14:textId="77777777" w:rsidR="0013149E" w:rsidRDefault="00724933" w:rsidP="00F132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</w:p>
          <w:p w14:paraId="19A6B037" w14:textId="1588DC1A" w:rsidR="00724933" w:rsidRPr="005571C5" w:rsidRDefault="00724933" w:rsidP="00F132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Delegat Diremia Vlad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2F23E" w14:textId="3FA15070" w:rsidR="0013149E" w:rsidRPr="005571C5" w:rsidRDefault="00724933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15.0</w:t>
            </w:r>
            <w:r w:rsidR="0077780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.2026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FA36" w14:textId="56C9824E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29A3F" w14:textId="09031E72" w:rsidR="0013149E" w:rsidRPr="005571C5" w:rsidRDefault="00851BB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77780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445/16.06.2026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4384F" w14:textId="571178DB" w:rsidR="0013149E" w:rsidRPr="005571C5" w:rsidRDefault="00851BB5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Teleorman</w:t>
            </w:r>
          </w:p>
        </w:tc>
      </w:tr>
      <w:tr w:rsidR="00181DBA" w:rsidRPr="005571C5" w14:paraId="4F272B51" w14:textId="77777777" w:rsidTr="002F2CCD">
        <w:trPr>
          <w:trHeight w:val="34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9255D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procuror şef secţie U.P.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B3F45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</w:p>
          <w:p w14:paraId="24B715C8" w14:textId="47DF04FA" w:rsidR="0013149E" w:rsidRPr="00E67B05" w:rsidRDefault="00724933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Delegat Neață Ion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B59B9" w14:textId="24D8C087" w:rsidR="0013149E" w:rsidRPr="005571C5" w:rsidRDefault="00724933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</w:t>
            </w:r>
            <w:r w:rsidR="0077780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.2026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DCD4B" w14:textId="4821FA8A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9B434" w14:textId="080A76E4" w:rsidR="00D71A94" w:rsidRPr="005571C5" w:rsidRDefault="00724933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77780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411/09.06.2026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EF68" w14:textId="15D16225" w:rsidR="0013149E" w:rsidRPr="005571C5" w:rsidRDefault="00724933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Teleorman</w:t>
            </w:r>
          </w:p>
        </w:tc>
      </w:tr>
      <w:tr w:rsidR="00181DBA" w:rsidRPr="005571C5" w14:paraId="275DA74C" w14:textId="77777777" w:rsidTr="002F2CCD">
        <w:trPr>
          <w:trHeight w:val="31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5A7A8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procuror şef secţie jud.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7D9F7" w14:textId="77777777" w:rsidR="0013149E" w:rsidRDefault="0013149E" w:rsidP="00626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</w:p>
          <w:p w14:paraId="695551A5" w14:textId="51900D91" w:rsidR="00D12CB7" w:rsidRPr="005571C5" w:rsidRDefault="00D12CB7" w:rsidP="00626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Delegată Ionescu Claudia Mari</w:t>
            </w:r>
            <w:r w:rsidR="0077780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lena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8B6A" w14:textId="77777777" w:rsidR="00777800" w:rsidRDefault="00777800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13FB6204" w14:textId="77777777" w:rsidR="00777800" w:rsidRDefault="00777800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092A07C1" w14:textId="2DF10FE4" w:rsidR="00D12CB7" w:rsidRPr="005571C5" w:rsidRDefault="00D12CB7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15.0</w:t>
            </w:r>
            <w:r w:rsidR="0077780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.2026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1E4D" w14:textId="3761BE4B" w:rsidR="00D12CB7" w:rsidRPr="005571C5" w:rsidRDefault="00D12CB7" w:rsidP="00B16B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BE37F" w14:textId="77777777" w:rsidR="00777800" w:rsidRDefault="00777800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286386E7" w14:textId="77777777" w:rsidR="00777800" w:rsidRDefault="00777800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172F49BD" w14:textId="16C23370" w:rsidR="00D12CB7" w:rsidRPr="005571C5" w:rsidRDefault="00D12CB7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77780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412/09.06.2026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50DA7" w14:textId="77777777" w:rsidR="00777800" w:rsidRDefault="00777800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  <w:p w14:paraId="0C2CA25E" w14:textId="333C1958" w:rsidR="00D12CB7" w:rsidRPr="005571C5" w:rsidRDefault="00D12CB7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PT Teleorman</w:t>
            </w:r>
          </w:p>
        </w:tc>
      </w:tr>
      <w:tr w:rsidR="0013149E" w:rsidRPr="005571C5" w14:paraId="4151C7A9" w14:textId="77777777" w:rsidTr="00EC58D9">
        <w:trPr>
          <w:trHeight w:val="529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16A25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Judecătoria Alexandria</w:t>
            </w:r>
          </w:p>
        </w:tc>
      </w:tr>
      <w:tr w:rsidR="00181DBA" w:rsidRPr="005571C5" w14:paraId="5CFD6CED" w14:textId="77777777" w:rsidTr="002F2CCD">
        <w:trPr>
          <w:trHeight w:val="43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7D67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BE8C" w14:textId="77777777" w:rsidR="0013149E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VACANT </w:t>
            </w:r>
          </w:p>
          <w:p w14:paraId="2A02CA84" w14:textId="7B152F10" w:rsidR="0013149E" w:rsidRPr="00217C91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 w:rsidRPr="00217C91"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Delegată Dică Mirela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FF2A2" w14:textId="1CACD771" w:rsidR="0013149E" w:rsidRPr="005571C5" w:rsidRDefault="00217C9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15.0</w:t>
            </w:r>
            <w:r w:rsidR="0077780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</w:t>
            </w:r>
            <w:r w:rsidR="00D12CB7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6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C1209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B9914" w14:textId="2452BE57" w:rsidR="0013149E" w:rsidRDefault="00217C9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77780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407/09.06.2026</w:t>
            </w:r>
          </w:p>
          <w:p w14:paraId="403CAD4D" w14:textId="647CD265" w:rsidR="00217C91" w:rsidRPr="005571C5" w:rsidRDefault="000E78E3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Prelungire </w:t>
            </w:r>
            <w:r w:rsidR="00217C91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delegare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12821" w14:textId="75F5F9BF" w:rsidR="0013149E" w:rsidRPr="005571C5" w:rsidRDefault="00323763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Alexandria</w:t>
            </w:r>
          </w:p>
        </w:tc>
      </w:tr>
      <w:tr w:rsidR="0013149E" w:rsidRPr="005571C5" w14:paraId="5CF53370" w14:textId="77777777" w:rsidTr="00EC58D9">
        <w:trPr>
          <w:trHeight w:val="628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B284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Judecătoria Roşiori de Vede</w:t>
            </w:r>
          </w:p>
        </w:tc>
      </w:tr>
      <w:tr w:rsidR="00181DBA" w:rsidRPr="005571C5" w14:paraId="6C4CD26D" w14:textId="77777777" w:rsidTr="002F2CCD">
        <w:trPr>
          <w:trHeight w:val="43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4673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548E2" w14:textId="2DA8F1A3" w:rsidR="0013149E" w:rsidRPr="00217C91" w:rsidRDefault="00CB0829" w:rsidP="00181D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POPA MIHAI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9BAC7" w14:textId="6A10FFA2" w:rsidR="0013149E" w:rsidRPr="005571C5" w:rsidRDefault="00CB082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01.01.2024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F325F" w14:textId="7170B248" w:rsidR="0013149E" w:rsidRPr="005571C5" w:rsidRDefault="00CB082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01.01.2027</w:t>
            </w: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2453" w14:textId="4E728C8B" w:rsidR="00217C91" w:rsidRPr="005571C5" w:rsidRDefault="00CB082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HCSM nr. 1492/28.11.2023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7EBD" w14:textId="2BD91869" w:rsidR="0013149E" w:rsidRPr="005571C5" w:rsidRDefault="00CB082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Roșiori de Vede</w:t>
            </w:r>
          </w:p>
        </w:tc>
      </w:tr>
      <w:tr w:rsidR="0013149E" w:rsidRPr="005571C5" w14:paraId="3D0E6A52" w14:textId="77777777" w:rsidTr="00EC58D9">
        <w:trPr>
          <w:trHeight w:val="629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A9237" w14:textId="77777777" w:rsidR="004D7617" w:rsidRDefault="004D7617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</w:p>
          <w:p w14:paraId="7588453B" w14:textId="1BAC31D2" w:rsidR="0013149E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Judecătoria Turnu Măgurele</w:t>
            </w:r>
          </w:p>
          <w:p w14:paraId="5A31A186" w14:textId="3B9245B0" w:rsidR="004D7617" w:rsidRPr="005571C5" w:rsidRDefault="004D7617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</w:tr>
      <w:tr w:rsidR="00181DBA" w:rsidRPr="005571C5" w14:paraId="3DA98136" w14:textId="77777777" w:rsidTr="002F2CCD">
        <w:trPr>
          <w:trHeight w:val="31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11A10E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4978D8" w14:textId="77777777" w:rsidR="0013149E" w:rsidRDefault="00625472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</w:p>
          <w:p w14:paraId="714F3A07" w14:textId="2812C1DB" w:rsidR="00E52E2A" w:rsidRPr="00956D70" w:rsidRDefault="00E52E2A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Delegată Dumitrache Andreea Cristina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20340" w14:textId="27F331E8" w:rsidR="00E52E2A" w:rsidRPr="005571C5" w:rsidRDefault="00E52E2A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</w:t>
            </w:r>
            <w:r w:rsidR="0077780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</w:t>
            </w:r>
            <w:r w:rsidR="002209C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6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F36686" w14:textId="3220E6EE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0E5F8" w14:textId="7CD93DF8" w:rsidR="00E52E2A" w:rsidRPr="005571C5" w:rsidRDefault="00E52E2A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77780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409/09.06.2026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312EB" w14:textId="1B6FCA2F" w:rsidR="0013149E" w:rsidRPr="005571C5" w:rsidRDefault="00734F56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PJ </w:t>
            </w:r>
            <w:r w:rsidR="006E7C6D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Turnu Măgurele</w:t>
            </w:r>
          </w:p>
        </w:tc>
      </w:tr>
      <w:tr w:rsidR="0013149E" w:rsidRPr="005571C5" w14:paraId="596EC036" w14:textId="77777777" w:rsidTr="00EC58D9">
        <w:trPr>
          <w:trHeight w:val="549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EA53F" w14:textId="77777777" w:rsidR="007830D0" w:rsidRDefault="007830D0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</w:p>
          <w:p w14:paraId="2ACEC52B" w14:textId="14A2B85F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Judecătoria Videle</w:t>
            </w:r>
          </w:p>
        </w:tc>
      </w:tr>
      <w:tr w:rsidR="00181DBA" w:rsidRPr="005571C5" w14:paraId="44FE90DB" w14:textId="77777777" w:rsidTr="002F2CCD">
        <w:trPr>
          <w:trHeight w:val="300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0BD4C" w14:textId="10A5635F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AD2BE" w14:textId="57BBAD5D" w:rsidR="0013149E" w:rsidRDefault="007830D0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CIOCOIU GEORGIANA MIHAELA</w:t>
            </w:r>
          </w:p>
          <w:p w14:paraId="13739D77" w14:textId="55F6BBF3" w:rsidR="0013149E" w:rsidRPr="00AA4CA3" w:rsidRDefault="0013149E" w:rsidP="00F132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C9AEC" w14:textId="340B2A3F" w:rsidR="0013149E" w:rsidRPr="005571C5" w:rsidRDefault="007830D0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01.01.2025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02E85" w14:textId="7519CC34" w:rsidR="0013149E" w:rsidRPr="005571C5" w:rsidRDefault="00E52E2A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01.01.202</w:t>
            </w:r>
            <w:r w:rsidR="007830D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8</w:t>
            </w: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B7DC" w14:textId="5D7D721B" w:rsidR="0013149E" w:rsidRDefault="00217C9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E75B3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1595</w:t>
            </w:r>
            <w:r w:rsidR="00D71A94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/</w:t>
            </w:r>
            <w:r w:rsidR="00E75B3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26.11</w:t>
            </w:r>
            <w:r w:rsidR="00D71A94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.2024</w:t>
            </w:r>
          </w:p>
          <w:p w14:paraId="4A85758A" w14:textId="118E80E5" w:rsidR="00217C91" w:rsidRPr="005571C5" w:rsidRDefault="00217C9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0512" w14:textId="0AC59CEA" w:rsidR="0013149E" w:rsidRPr="005571C5" w:rsidRDefault="00217C91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PJ Videle</w:t>
            </w:r>
          </w:p>
        </w:tc>
      </w:tr>
      <w:tr w:rsidR="0013149E" w:rsidRPr="005571C5" w14:paraId="4BD765A9" w14:textId="77777777" w:rsidTr="00EC58D9">
        <w:trPr>
          <w:trHeight w:val="581"/>
          <w:jc w:val="center"/>
        </w:trPr>
        <w:tc>
          <w:tcPr>
            <w:tcW w:w="14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7EB36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Parchetul de pe lângă Judecătoria Zimnicea</w:t>
            </w:r>
          </w:p>
        </w:tc>
      </w:tr>
      <w:tr w:rsidR="00181DBA" w:rsidRPr="005571C5" w14:paraId="6C6B8B8C" w14:textId="77777777" w:rsidTr="002F2CCD">
        <w:trPr>
          <w:trHeight w:val="375"/>
          <w:jc w:val="center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3E5BB" w14:textId="77777777" w:rsidR="0013149E" w:rsidRPr="005571C5" w:rsidRDefault="0013149E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5571C5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Prim-procuror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6315F" w14:textId="77777777" w:rsidR="0013149E" w:rsidRDefault="002209C2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VACANT</w:t>
            </w:r>
          </w:p>
          <w:p w14:paraId="1070E88A" w14:textId="0CD50E6F" w:rsidR="002209C2" w:rsidRPr="002209C2" w:rsidRDefault="002209C2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 w:rsidRPr="002209C2"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 xml:space="preserve">Delegat </w:t>
            </w:r>
            <w:r w:rsidR="00777800"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Militaru Vasile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5B30C" w14:textId="1E437DD7" w:rsidR="0013149E" w:rsidRPr="005571C5" w:rsidRDefault="002209C2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01.0</w:t>
            </w:r>
            <w:r w:rsidR="0077780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.2026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2C70C" w14:textId="17D310F6" w:rsidR="0013149E" w:rsidRPr="005571C5" w:rsidRDefault="009C5C7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4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B0295" w14:textId="2945D040" w:rsidR="0013149E" w:rsidRPr="002209C2" w:rsidRDefault="002209C2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2209C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HCSM nr. </w:t>
            </w:r>
            <w:r w:rsidR="00777800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394/09.06.2026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EE532" w14:textId="1DED8E92" w:rsidR="0013149E" w:rsidRPr="005571C5" w:rsidRDefault="009C5C79" w:rsidP="00EC58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PJ </w:t>
            </w:r>
            <w:r w:rsidR="00492D3B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Zimnicea</w:t>
            </w:r>
          </w:p>
        </w:tc>
      </w:tr>
    </w:tbl>
    <w:p w14:paraId="4E072EA8" w14:textId="77777777" w:rsidR="00271766" w:rsidRDefault="00271766" w:rsidP="00181DBA"/>
    <w:sectPr w:rsidR="00271766" w:rsidSect="00DC0589">
      <w:footerReference w:type="even" r:id="rId7"/>
      <w:footerReference w:type="default" r:id="rId8"/>
      <w:pgSz w:w="16838" w:h="11906" w:orient="landscape"/>
      <w:pgMar w:top="709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4CC139" w14:textId="77777777" w:rsidR="005A62C5" w:rsidRDefault="005A62C5">
      <w:pPr>
        <w:spacing w:after="0" w:line="240" w:lineRule="auto"/>
      </w:pPr>
      <w:r>
        <w:separator/>
      </w:r>
    </w:p>
  </w:endnote>
  <w:endnote w:type="continuationSeparator" w:id="0">
    <w:p w14:paraId="58A1FC78" w14:textId="77777777" w:rsidR="005A62C5" w:rsidRDefault="005A6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3F9F40" w14:textId="77777777" w:rsidR="00F9781F" w:rsidRDefault="00F9781F">
    <w:pPr>
      <w:pStyle w:val="Footer"/>
      <w:framePr w:wrap="around" w:vAnchor="text" w:hAnchor="margin" w:xAlign="right" w:y="1"/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>
      <w:fldChar w:fldCharType="end"/>
    </w:r>
  </w:p>
  <w:p w14:paraId="21CD0689" w14:textId="77777777" w:rsidR="00F9781F" w:rsidRDefault="00F9781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54F069" w14:textId="77777777" w:rsidR="00F9781F" w:rsidRDefault="00F9781F">
    <w:pPr>
      <w:pStyle w:val="Footer"/>
      <w:framePr w:wrap="around" w:vAnchor="text" w:hAnchor="margin" w:xAlign="right" w:y="1"/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>
      <w:fldChar w:fldCharType="separate"/>
    </w:r>
    <w:r>
      <w:rPr>
        <w:rStyle w:val="PageNumber"/>
        <w:noProof/>
      </w:rPr>
      <w:t>7</w:t>
    </w:r>
    <w:r>
      <w:fldChar w:fldCharType="end"/>
    </w:r>
  </w:p>
  <w:p w14:paraId="7D97BCC4" w14:textId="77777777" w:rsidR="00F9781F" w:rsidRDefault="00F9781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ED2C00" w14:textId="77777777" w:rsidR="005A62C5" w:rsidRDefault="005A62C5">
      <w:pPr>
        <w:spacing w:after="0" w:line="240" w:lineRule="auto"/>
      </w:pPr>
      <w:r>
        <w:separator/>
      </w:r>
    </w:p>
  </w:footnote>
  <w:footnote w:type="continuationSeparator" w:id="0">
    <w:p w14:paraId="29AA404E" w14:textId="77777777" w:rsidR="005A62C5" w:rsidRDefault="005A62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F71"/>
    <w:rsid w:val="000065C6"/>
    <w:rsid w:val="0000698B"/>
    <w:rsid w:val="00011CAE"/>
    <w:rsid w:val="00030711"/>
    <w:rsid w:val="00046EA6"/>
    <w:rsid w:val="00050BBB"/>
    <w:rsid w:val="00051AA3"/>
    <w:rsid w:val="00061234"/>
    <w:rsid w:val="000638A1"/>
    <w:rsid w:val="000678AD"/>
    <w:rsid w:val="00076B0F"/>
    <w:rsid w:val="00085164"/>
    <w:rsid w:val="000B398B"/>
    <w:rsid w:val="000B5F78"/>
    <w:rsid w:val="000B6CE9"/>
    <w:rsid w:val="000C41BF"/>
    <w:rsid w:val="000D6AF4"/>
    <w:rsid w:val="000E78E3"/>
    <w:rsid w:val="000F209C"/>
    <w:rsid w:val="001126DC"/>
    <w:rsid w:val="00126463"/>
    <w:rsid w:val="0013149E"/>
    <w:rsid w:val="00141D17"/>
    <w:rsid w:val="0015286B"/>
    <w:rsid w:val="001601F3"/>
    <w:rsid w:val="00160545"/>
    <w:rsid w:val="00167EF9"/>
    <w:rsid w:val="00176881"/>
    <w:rsid w:val="00180348"/>
    <w:rsid w:val="00181DBA"/>
    <w:rsid w:val="001874DC"/>
    <w:rsid w:val="001A0AD4"/>
    <w:rsid w:val="001A21BC"/>
    <w:rsid w:val="001A564A"/>
    <w:rsid w:val="001B31BC"/>
    <w:rsid w:val="001B5974"/>
    <w:rsid w:val="001C0FCA"/>
    <w:rsid w:val="001D1C4D"/>
    <w:rsid w:val="001D4B81"/>
    <w:rsid w:val="001D54A7"/>
    <w:rsid w:val="001F2894"/>
    <w:rsid w:val="0020201D"/>
    <w:rsid w:val="00206C51"/>
    <w:rsid w:val="0020719C"/>
    <w:rsid w:val="00207BD3"/>
    <w:rsid w:val="00217C91"/>
    <w:rsid w:val="002209C2"/>
    <w:rsid w:val="00223768"/>
    <w:rsid w:val="002245CD"/>
    <w:rsid w:val="00237FF1"/>
    <w:rsid w:val="002407C3"/>
    <w:rsid w:val="00242824"/>
    <w:rsid w:val="0026383B"/>
    <w:rsid w:val="002667BF"/>
    <w:rsid w:val="00271766"/>
    <w:rsid w:val="002750AB"/>
    <w:rsid w:val="00281871"/>
    <w:rsid w:val="00286444"/>
    <w:rsid w:val="002A4A1E"/>
    <w:rsid w:val="002A6A7D"/>
    <w:rsid w:val="002A76D9"/>
    <w:rsid w:val="002B1C76"/>
    <w:rsid w:val="002B3546"/>
    <w:rsid w:val="002D5991"/>
    <w:rsid w:val="002D5F18"/>
    <w:rsid w:val="002E0903"/>
    <w:rsid w:val="002E530A"/>
    <w:rsid w:val="002F2CCD"/>
    <w:rsid w:val="002F67E2"/>
    <w:rsid w:val="00307C07"/>
    <w:rsid w:val="00317E65"/>
    <w:rsid w:val="003217C1"/>
    <w:rsid w:val="003235D0"/>
    <w:rsid w:val="00323763"/>
    <w:rsid w:val="003341DA"/>
    <w:rsid w:val="00337B54"/>
    <w:rsid w:val="003517DA"/>
    <w:rsid w:val="003622AA"/>
    <w:rsid w:val="00372670"/>
    <w:rsid w:val="003931F4"/>
    <w:rsid w:val="003B1CBB"/>
    <w:rsid w:val="003F23AA"/>
    <w:rsid w:val="003F5459"/>
    <w:rsid w:val="003F6C52"/>
    <w:rsid w:val="0042364B"/>
    <w:rsid w:val="004330B4"/>
    <w:rsid w:val="004331C9"/>
    <w:rsid w:val="00454613"/>
    <w:rsid w:val="00486330"/>
    <w:rsid w:val="00492D3B"/>
    <w:rsid w:val="004A293F"/>
    <w:rsid w:val="004A49C9"/>
    <w:rsid w:val="004B09F9"/>
    <w:rsid w:val="004D5B24"/>
    <w:rsid w:val="004D7617"/>
    <w:rsid w:val="00514454"/>
    <w:rsid w:val="005257D9"/>
    <w:rsid w:val="00542DD5"/>
    <w:rsid w:val="00551277"/>
    <w:rsid w:val="00563412"/>
    <w:rsid w:val="005638C7"/>
    <w:rsid w:val="00566827"/>
    <w:rsid w:val="00575EF2"/>
    <w:rsid w:val="00586F47"/>
    <w:rsid w:val="0059250D"/>
    <w:rsid w:val="00593FBE"/>
    <w:rsid w:val="0059532B"/>
    <w:rsid w:val="00597E86"/>
    <w:rsid w:val="005A061F"/>
    <w:rsid w:val="005A6288"/>
    <w:rsid w:val="005A62C5"/>
    <w:rsid w:val="005A652E"/>
    <w:rsid w:val="005B433F"/>
    <w:rsid w:val="005D2E80"/>
    <w:rsid w:val="005D5135"/>
    <w:rsid w:val="005E18E2"/>
    <w:rsid w:val="005E272F"/>
    <w:rsid w:val="005E5EA2"/>
    <w:rsid w:val="005F7A74"/>
    <w:rsid w:val="0060011C"/>
    <w:rsid w:val="00625472"/>
    <w:rsid w:val="006266CF"/>
    <w:rsid w:val="00631BD7"/>
    <w:rsid w:val="00637051"/>
    <w:rsid w:val="006419AD"/>
    <w:rsid w:val="00645DF3"/>
    <w:rsid w:val="0065284C"/>
    <w:rsid w:val="00652FD1"/>
    <w:rsid w:val="0066099C"/>
    <w:rsid w:val="006651B1"/>
    <w:rsid w:val="00672556"/>
    <w:rsid w:val="00683049"/>
    <w:rsid w:val="006877CE"/>
    <w:rsid w:val="00696725"/>
    <w:rsid w:val="006B78EE"/>
    <w:rsid w:val="006C38A5"/>
    <w:rsid w:val="006C6AE8"/>
    <w:rsid w:val="006D4CA0"/>
    <w:rsid w:val="006E1794"/>
    <w:rsid w:val="006E7C6D"/>
    <w:rsid w:val="00700914"/>
    <w:rsid w:val="007063BD"/>
    <w:rsid w:val="00724933"/>
    <w:rsid w:val="0072512C"/>
    <w:rsid w:val="00725897"/>
    <w:rsid w:val="00734F56"/>
    <w:rsid w:val="00750492"/>
    <w:rsid w:val="00753BFA"/>
    <w:rsid w:val="00777800"/>
    <w:rsid w:val="007830D0"/>
    <w:rsid w:val="007853AD"/>
    <w:rsid w:val="00793E9C"/>
    <w:rsid w:val="007A3608"/>
    <w:rsid w:val="007B1B74"/>
    <w:rsid w:val="007B42DC"/>
    <w:rsid w:val="007B6A9F"/>
    <w:rsid w:val="007C01CB"/>
    <w:rsid w:val="007C41A7"/>
    <w:rsid w:val="007D6BFD"/>
    <w:rsid w:val="007E2019"/>
    <w:rsid w:val="007E4834"/>
    <w:rsid w:val="007E5FE3"/>
    <w:rsid w:val="007E7A0E"/>
    <w:rsid w:val="007F1410"/>
    <w:rsid w:val="008147F1"/>
    <w:rsid w:val="00817A18"/>
    <w:rsid w:val="00817C46"/>
    <w:rsid w:val="0083078E"/>
    <w:rsid w:val="008334B5"/>
    <w:rsid w:val="00837495"/>
    <w:rsid w:val="008440D9"/>
    <w:rsid w:val="00851BB5"/>
    <w:rsid w:val="00864306"/>
    <w:rsid w:val="00867549"/>
    <w:rsid w:val="008773B2"/>
    <w:rsid w:val="00894006"/>
    <w:rsid w:val="008D1E14"/>
    <w:rsid w:val="008D78EB"/>
    <w:rsid w:val="008E7CFE"/>
    <w:rsid w:val="008F2FCB"/>
    <w:rsid w:val="00902E3C"/>
    <w:rsid w:val="00903067"/>
    <w:rsid w:val="00905251"/>
    <w:rsid w:val="00923D57"/>
    <w:rsid w:val="00924D0A"/>
    <w:rsid w:val="00925FB3"/>
    <w:rsid w:val="00941336"/>
    <w:rsid w:val="00957F71"/>
    <w:rsid w:val="00966DF2"/>
    <w:rsid w:val="00985B46"/>
    <w:rsid w:val="00986AB0"/>
    <w:rsid w:val="00993860"/>
    <w:rsid w:val="00994F64"/>
    <w:rsid w:val="00995D7E"/>
    <w:rsid w:val="009A00EA"/>
    <w:rsid w:val="009C0EF4"/>
    <w:rsid w:val="009C5C79"/>
    <w:rsid w:val="009D024C"/>
    <w:rsid w:val="009D759C"/>
    <w:rsid w:val="009E52A5"/>
    <w:rsid w:val="009F1578"/>
    <w:rsid w:val="009F58A4"/>
    <w:rsid w:val="00A02C4E"/>
    <w:rsid w:val="00A05B60"/>
    <w:rsid w:val="00A06B61"/>
    <w:rsid w:val="00A06CB5"/>
    <w:rsid w:val="00A07E06"/>
    <w:rsid w:val="00A10B9E"/>
    <w:rsid w:val="00A24F34"/>
    <w:rsid w:val="00A25B27"/>
    <w:rsid w:val="00A502F1"/>
    <w:rsid w:val="00A55211"/>
    <w:rsid w:val="00A75864"/>
    <w:rsid w:val="00A83266"/>
    <w:rsid w:val="00AA35DF"/>
    <w:rsid w:val="00AA3E38"/>
    <w:rsid w:val="00AF2761"/>
    <w:rsid w:val="00B16B82"/>
    <w:rsid w:val="00B22E0C"/>
    <w:rsid w:val="00B238D9"/>
    <w:rsid w:val="00B510A4"/>
    <w:rsid w:val="00B615DE"/>
    <w:rsid w:val="00B62797"/>
    <w:rsid w:val="00B67565"/>
    <w:rsid w:val="00B70CB3"/>
    <w:rsid w:val="00B746C2"/>
    <w:rsid w:val="00B80071"/>
    <w:rsid w:val="00B9113B"/>
    <w:rsid w:val="00B95886"/>
    <w:rsid w:val="00BA6545"/>
    <w:rsid w:val="00BB3096"/>
    <w:rsid w:val="00BB3B72"/>
    <w:rsid w:val="00BC5DA6"/>
    <w:rsid w:val="00BE059B"/>
    <w:rsid w:val="00BF26D5"/>
    <w:rsid w:val="00C24D2E"/>
    <w:rsid w:val="00C31D3D"/>
    <w:rsid w:val="00C34224"/>
    <w:rsid w:val="00C46600"/>
    <w:rsid w:val="00C47D92"/>
    <w:rsid w:val="00C64B6B"/>
    <w:rsid w:val="00C65070"/>
    <w:rsid w:val="00C85EE8"/>
    <w:rsid w:val="00C8726C"/>
    <w:rsid w:val="00CB0829"/>
    <w:rsid w:val="00CD1EAD"/>
    <w:rsid w:val="00CD2D5B"/>
    <w:rsid w:val="00CD73A4"/>
    <w:rsid w:val="00CE7B1A"/>
    <w:rsid w:val="00CF0130"/>
    <w:rsid w:val="00CF1D18"/>
    <w:rsid w:val="00D04F28"/>
    <w:rsid w:val="00D10F44"/>
    <w:rsid w:val="00D12CB7"/>
    <w:rsid w:val="00D25BA1"/>
    <w:rsid w:val="00D25D56"/>
    <w:rsid w:val="00D2736D"/>
    <w:rsid w:val="00D312F6"/>
    <w:rsid w:val="00D32DD8"/>
    <w:rsid w:val="00D4635B"/>
    <w:rsid w:val="00D71A94"/>
    <w:rsid w:val="00D833A8"/>
    <w:rsid w:val="00D839F7"/>
    <w:rsid w:val="00D87FB6"/>
    <w:rsid w:val="00D90B55"/>
    <w:rsid w:val="00DA070F"/>
    <w:rsid w:val="00DA5EF3"/>
    <w:rsid w:val="00DA6C8B"/>
    <w:rsid w:val="00DC0589"/>
    <w:rsid w:val="00DC0B9A"/>
    <w:rsid w:val="00DE2AD7"/>
    <w:rsid w:val="00E000B1"/>
    <w:rsid w:val="00E0072E"/>
    <w:rsid w:val="00E22A77"/>
    <w:rsid w:val="00E3505F"/>
    <w:rsid w:val="00E3571F"/>
    <w:rsid w:val="00E42B8B"/>
    <w:rsid w:val="00E43F18"/>
    <w:rsid w:val="00E47AAA"/>
    <w:rsid w:val="00E52E2A"/>
    <w:rsid w:val="00E62063"/>
    <w:rsid w:val="00E64B78"/>
    <w:rsid w:val="00E67B05"/>
    <w:rsid w:val="00E74A38"/>
    <w:rsid w:val="00E75B3F"/>
    <w:rsid w:val="00E814C2"/>
    <w:rsid w:val="00EB0A48"/>
    <w:rsid w:val="00EC0791"/>
    <w:rsid w:val="00EC58D9"/>
    <w:rsid w:val="00ED2200"/>
    <w:rsid w:val="00ED2255"/>
    <w:rsid w:val="00EF3F3B"/>
    <w:rsid w:val="00F078F6"/>
    <w:rsid w:val="00F1321B"/>
    <w:rsid w:val="00F259A3"/>
    <w:rsid w:val="00F50231"/>
    <w:rsid w:val="00F5622E"/>
    <w:rsid w:val="00F57340"/>
    <w:rsid w:val="00F71C6A"/>
    <w:rsid w:val="00F84827"/>
    <w:rsid w:val="00F8659E"/>
    <w:rsid w:val="00F941B6"/>
    <w:rsid w:val="00F9781F"/>
    <w:rsid w:val="00FA4F7F"/>
    <w:rsid w:val="00FA51CB"/>
    <w:rsid w:val="00FB3235"/>
    <w:rsid w:val="00FC38A6"/>
    <w:rsid w:val="00FD5928"/>
    <w:rsid w:val="00FF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A7DAC"/>
  <w15:chartTrackingRefBased/>
  <w15:docId w15:val="{190BAF1D-939E-4265-A974-C5E729663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149E"/>
    <w:rPr>
      <w:rFonts w:ascii="Calibri" w:eastAsia="Calibri" w:hAnsi="Calibri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uiPriority w:val="99"/>
    <w:qFormat/>
    <w:rsid w:val="0013149E"/>
    <w:rPr>
      <w:lang w:val="ro-RO"/>
    </w:rPr>
  </w:style>
  <w:style w:type="character" w:styleId="PageNumber">
    <w:name w:val="page number"/>
    <w:basedOn w:val="DefaultParagraphFont"/>
    <w:qFormat/>
    <w:rsid w:val="0013149E"/>
  </w:style>
  <w:style w:type="paragraph" w:styleId="Footer">
    <w:name w:val="footer"/>
    <w:basedOn w:val="Normal"/>
    <w:link w:val="FooterChar"/>
    <w:uiPriority w:val="99"/>
    <w:unhideWhenUsed/>
    <w:qFormat/>
    <w:rsid w:val="0013149E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1">
    <w:name w:val="Footer Char1"/>
    <w:basedOn w:val="DefaultParagraphFont"/>
    <w:uiPriority w:val="99"/>
    <w:semiHidden/>
    <w:rsid w:val="0013149E"/>
    <w:rPr>
      <w:rFonts w:ascii="Calibri" w:eastAsia="Calibri" w:hAnsi="Calibri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B800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071"/>
    <w:rPr>
      <w:rFonts w:ascii="Calibri" w:eastAsia="Calibri" w:hAnsi="Calibri" w:cs="Times New Roman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5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928"/>
    <w:rPr>
      <w:rFonts w:ascii="Segoe UI" w:eastAsia="Calibr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1CE2B-C6B3-49C6-BFB6-A43ADBA67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1455</TotalTime>
  <Pages>8</Pages>
  <Words>1354</Words>
  <Characters>7721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Mihaela, DICU</dc:creator>
  <cp:keywords/>
  <dc:description/>
  <cp:lastModifiedBy>Liliana, ANDREI</cp:lastModifiedBy>
  <cp:revision>172</cp:revision>
  <cp:lastPrinted>2026-04-29T08:14:00Z</cp:lastPrinted>
  <dcterms:created xsi:type="dcterms:W3CDTF">2022-07-22T11:18:00Z</dcterms:created>
  <dcterms:modified xsi:type="dcterms:W3CDTF">2026-09-29T11:58:00Z</dcterms:modified>
</cp:coreProperties>
</file>